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C4A" w:rsidRPr="000F0C20" w:rsidRDefault="007C4C4A" w:rsidP="007C4C4A">
      <w:pPr>
        <w:rPr>
          <w:color w:val="auto"/>
          <w:sz w:val="23"/>
          <w:szCs w:val="23"/>
        </w:rPr>
      </w:pPr>
    </w:p>
    <w:p w:rsidR="007C4C4A" w:rsidRPr="000F0C20" w:rsidRDefault="007C4C4A" w:rsidP="007C4C4A">
      <w:pPr>
        <w:spacing w:afterLines="50" w:after="180"/>
        <w:jc w:val="center"/>
        <w:rPr>
          <w:color w:val="auto"/>
          <w:sz w:val="28"/>
          <w:szCs w:val="23"/>
        </w:rPr>
      </w:pPr>
      <w:r w:rsidRPr="000F0C20">
        <w:rPr>
          <w:rFonts w:hint="eastAsia"/>
          <w:color w:val="auto"/>
          <w:sz w:val="28"/>
          <w:szCs w:val="23"/>
        </w:rPr>
        <w:t>同意書</w:t>
      </w:r>
      <w:r w:rsidR="002E6C5A">
        <w:rPr>
          <w:rFonts w:hint="eastAsia"/>
          <w:color w:val="auto"/>
          <w:sz w:val="28"/>
          <w:szCs w:val="23"/>
        </w:rPr>
        <w:t>・誓約書</w:t>
      </w:r>
    </w:p>
    <w:p w:rsidR="007C4C4A" w:rsidRPr="00262CA0" w:rsidRDefault="007C4C4A" w:rsidP="007C4C4A">
      <w:pPr>
        <w:rPr>
          <w:color w:val="auto"/>
          <w:sz w:val="23"/>
          <w:szCs w:val="23"/>
        </w:rPr>
      </w:pPr>
      <w:r w:rsidRPr="00262CA0">
        <w:rPr>
          <w:rFonts w:hint="eastAsia"/>
          <w:color w:val="auto"/>
          <w:sz w:val="23"/>
          <w:szCs w:val="23"/>
        </w:rPr>
        <w:t xml:space="preserve">　私は、輪島市空</w:t>
      </w:r>
      <w:r w:rsidR="00644A45" w:rsidRPr="00262CA0">
        <w:rPr>
          <w:rFonts w:hint="eastAsia"/>
          <w:color w:val="auto"/>
          <w:sz w:val="23"/>
          <w:szCs w:val="23"/>
        </w:rPr>
        <w:t>き</w:t>
      </w:r>
      <w:r w:rsidRPr="00262CA0">
        <w:rPr>
          <w:rFonts w:hint="eastAsia"/>
          <w:color w:val="auto"/>
          <w:sz w:val="23"/>
          <w:szCs w:val="23"/>
        </w:rPr>
        <w:t>家</w:t>
      </w:r>
      <w:bookmarkStart w:id="0" w:name="_GoBack"/>
      <w:bookmarkEnd w:id="0"/>
      <w:r w:rsidR="00644A45" w:rsidRPr="00262CA0">
        <w:rPr>
          <w:rFonts w:hint="eastAsia"/>
          <w:color w:val="auto"/>
          <w:sz w:val="23"/>
          <w:szCs w:val="23"/>
        </w:rPr>
        <w:t>・空き地</w:t>
      </w:r>
      <w:r w:rsidRPr="00262CA0">
        <w:rPr>
          <w:rFonts w:hint="eastAsia"/>
          <w:color w:val="auto"/>
          <w:sz w:val="23"/>
          <w:szCs w:val="23"/>
        </w:rPr>
        <w:t>データベース実施要綱第4条の規定に基づく空</w:t>
      </w:r>
      <w:r w:rsidR="00644A45" w:rsidRPr="00262CA0">
        <w:rPr>
          <w:rFonts w:hint="eastAsia"/>
          <w:color w:val="auto"/>
          <w:sz w:val="23"/>
          <w:szCs w:val="23"/>
        </w:rPr>
        <w:t>き</w:t>
      </w:r>
      <w:r w:rsidRPr="00262CA0">
        <w:rPr>
          <w:rFonts w:hint="eastAsia"/>
          <w:color w:val="auto"/>
          <w:sz w:val="23"/>
          <w:szCs w:val="23"/>
        </w:rPr>
        <w:t>家</w:t>
      </w:r>
      <w:r w:rsidR="00644A45" w:rsidRPr="00262CA0">
        <w:rPr>
          <w:rFonts w:hint="eastAsia"/>
          <w:color w:val="auto"/>
          <w:sz w:val="23"/>
          <w:szCs w:val="23"/>
        </w:rPr>
        <w:t>・空き地</w:t>
      </w:r>
      <w:r w:rsidRPr="00262CA0">
        <w:rPr>
          <w:rFonts w:hint="eastAsia"/>
          <w:color w:val="auto"/>
          <w:sz w:val="23"/>
          <w:szCs w:val="23"/>
        </w:rPr>
        <w:t>データベースへの登録の申請をするにあたり、下記の内容に同意</w:t>
      </w:r>
      <w:r w:rsidR="00607D2D">
        <w:rPr>
          <w:rFonts w:hint="eastAsia"/>
          <w:color w:val="auto"/>
          <w:sz w:val="23"/>
          <w:szCs w:val="23"/>
        </w:rPr>
        <w:t>・誓約</w:t>
      </w:r>
      <w:r w:rsidRPr="00262CA0">
        <w:rPr>
          <w:rFonts w:hint="eastAsia"/>
          <w:color w:val="auto"/>
          <w:sz w:val="23"/>
          <w:szCs w:val="23"/>
        </w:rPr>
        <w:t>します。</w:t>
      </w:r>
    </w:p>
    <w:p w:rsidR="007C4C4A" w:rsidRPr="00262CA0" w:rsidRDefault="007C4C4A" w:rsidP="007C4C4A">
      <w:pPr>
        <w:ind w:firstLineChars="100" w:firstLine="230"/>
        <w:rPr>
          <w:color w:val="auto"/>
          <w:sz w:val="23"/>
          <w:szCs w:val="23"/>
        </w:rPr>
      </w:pPr>
    </w:p>
    <w:p w:rsidR="007C4C4A" w:rsidRPr="00262CA0" w:rsidRDefault="007C4C4A" w:rsidP="007C4C4A">
      <w:pPr>
        <w:rPr>
          <w:color w:val="auto"/>
          <w:sz w:val="23"/>
          <w:szCs w:val="23"/>
        </w:rPr>
      </w:pPr>
    </w:p>
    <w:p w:rsidR="007C4C4A" w:rsidRPr="00262CA0" w:rsidRDefault="007C4C4A" w:rsidP="007C4C4A">
      <w:pPr>
        <w:pStyle w:val="aa"/>
        <w:rPr>
          <w:color w:val="auto"/>
        </w:rPr>
      </w:pPr>
      <w:r w:rsidRPr="00262CA0">
        <w:rPr>
          <w:rFonts w:hint="eastAsia"/>
          <w:color w:val="auto"/>
        </w:rPr>
        <w:t>記</w:t>
      </w:r>
    </w:p>
    <w:p w:rsidR="007C4C4A" w:rsidRPr="00262CA0" w:rsidRDefault="007C4C4A" w:rsidP="007C4C4A">
      <w:pPr>
        <w:rPr>
          <w:color w:val="auto"/>
        </w:rPr>
      </w:pPr>
    </w:p>
    <w:p w:rsidR="00EE61BB" w:rsidRPr="00262CA0" w:rsidRDefault="007C4C4A" w:rsidP="00607D2D">
      <w:pPr>
        <w:spacing w:afterLines="50" w:after="180"/>
        <w:ind w:left="230" w:hangingChars="100" w:hanging="230"/>
        <w:rPr>
          <w:color w:val="auto"/>
          <w:sz w:val="23"/>
          <w:szCs w:val="23"/>
        </w:rPr>
      </w:pPr>
      <w:r w:rsidRPr="00262CA0">
        <w:rPr>
          <w:rFonts w:hint="eastAsia"/>
          <w:color w:val="auto"/>
          <w:sz w:val="23"/>
          <w:szCs w:val="23"/>
        </w:rPr>
        <w:t>１．登録物件の情報について</w:t>
      </w:r>
      <w:r w:rsidR="00607D2D">
        <w:rPr>
          <w:color w:val="auto"/>
          <w:sz w:val="23"/>
          <w:szCs w:val="23"/>
        </w:rPr>
        <w:br/>
      </w:r>
      <w:r w:rsidR="00644A45" w:rsidRPr="00262CA0">
        <w:rPr>
          <w:rFonts w:hint="eastAsia"/>
          <w:color w:val="auto"/>
          <w:sz w:val="23"/>
          <w:szCs w:val="23"/>
        </w:rPr>
        <w:t>・</w:t>
      </w:r>
      <w:r w:rsidRPr="00262CA0">
        <w:rPr>
          <w:rFonts w:hint="eastAsia"/>
          <w:color w:val="auto"/>
          <w:sz w:val="23"/>
          <w:szCs w:val="23"/>
        </w:rPr>
        <w:t>輪島市空家等活用推進協議会がインターネットその他の方法で公開すること</w:t>
      </w:r>
      <w:r w:rsidR="00644A45" w:rsidRPr="00262CA0">
        <w:rPr>
          <w:color w:val="auto"/>
          <w:sz w:val="23"/>
          <w:szCs w:val="23"/>
        </w:rPr>
        <w:br/>
      </w:r>
      <w:r w:rsidR="00644A45" w:rsidRPr="00262CA0">
        <w:rPr>
          <w:rFonts w:hint="eastAsia"/>
          <w:color w:val="auto"/>
          <w:sz w:val="23"/>
          <w:szCs w:val="23"/>
        </w:rPr>
        <w:t>・輪島市及び輪島市空家等活用推進協議会の会員事業者に情報提供すること</w:t>
      </w:r>
    </w:p>
    <w:p w:rsidR="00607D2D" w:rsidRPr="00262CA0" w:rsidRDefault="00262CA0" w:rsidP="00607D2D">
      <w:pPr>
        <w:spacing w:afterLines="50" w:after="180"/>
        <w:ind w:left="230" w:hangingChars="100" w:hanging="230"/>
        <w:rPr>
          <w:color w:val="auto"/>
          <w:sz w:val="23"/>
          <w:szCs w:val="23"/>
        </w:rPr>
      </w:pPr>
      <w:r>
        <w:rPr>
          <w:rFonts w:hint="eastAsia"/>
          <w:color w:val="auto"/>
          <w:sz w:val="23"/>
          <w:szCs w:val="23"/>
        </w:rPr>
        <w:t>２</w:t>
      </w:r>
      <w:r w:rsidR="007C4C4A" w:rsidRPr="00262CA0">
        <w:rPr>
          <w:rFonts w:hint="eastAsia"/>
          <w:color w:val="auto"/>
          <w:sz w:val="23"/>
          <w:szCs w:val="23"/>
        </w:rPr>
        <w:t>．登録物件について</w:t>
      </w:r>
      <w:r w:rsidR="00EE61BB" w:rsidRPr="00262CA0">
        <w:rPr>
          <w:color w:val="auto"/>
          <w:sz w:val="23"/>
          <w:szCs w:val="23"/>
        </w:rPr>
        <w:br/>
      </w:r>
      <w:r w:rsidR="00EE61BB" w:rsidRPr="00262CA0">
        <w:rPr>
          <w:rFonts w:hint="eastAsia"/>
          <w:color w:val="auto"/>
          <w:sz w:val="23"/>
          <w:szCs w:val="23"/>
        </w:rPr>
        <w:t>・</w:t>
      </w:r>
      <w:r w:rsidR="007C4C4A" w:rsidRPr="00262CA0">
        <w:rPr>
          <w:rFonts w:hint="eastAsia"/>
          <w:color w:val="auto"/>
          <w:sz w:val="23"/>
          <w:szCs w:val="23"/>
        </w:rPr>
        <w:t>輪島市空家等活用推進協議会</w:t>
      </w:r>
      <w:r>
        <w:rPr>
          <w:rFonts w:hint="eastAsia"/>
          <w:color w:val="auto"/>
          <w:sz w:val="23"/>
          <w:szCs w:val="23"/>
        </w:rPr>
        <w:t>の</w:t>
      </w:r>
      <w:r w:rsidR="00EE61BB" w:rsidRPr="00262CA0">
        <w:rPr>
          <w:rFonts w:hint="eastAsia"/>
          <w:color w:val="auto"/>
          <w:sz w:val="23"/>
          <w:szCs w:val="23"/>
        </w:rPr>
        <w:t>会員事業者</w:t>
      </w:r>
      <w:r w:rsidR="008E02D8" w:rsidRPr="00262CA0">
        <w:rPr>
          <w:rFonts w:hint="eastAsia"/>
          <w:color w:val="auto"/>
          <w:sz w:val="23"/>
          <w:szCs w:val="23"/>
        </w:rPr>
        <w:t>が</w:t>
      </w:r>
      <w:r w:rsidR="007C4C4A" w:rsidRPr="00262CA0">
        <w:rPr>
          <w:rFonts w:hint="eastAsia"/>
          <w:color w:val="auto"/>
          <w:sz w:val="23"/>
          <w:szCs w:val="23"/>
        </w:rPr>
        <w:t>、当該登録物件の</w:t>
      </w:r>
      <w:r w:rsidR="006B4E6A" w:rsidRPr="00262CA0">
        <w:rPr>
          <w:rFonts w:hint="eastAsia"/>
          <w:color w:val="auto"/>
          <w:sz w:val="23"/>
          <w:szCs w:val="23"/>
        </w:rPr>
        <w:t>登録、</w:t>
      </w:r>
      <w:r w:rsidR="007C4C4A" w:rsidRPr="00262CA0">
        <w:rPr>
          <w:rFonts w:hint="eastAsia"/>
          <w:color w:val="auto"/>
          <w:sz w:val="23"/>
          <w:szCs w:val="23"/>
        </w:rPr>
        <w:t>売買</w:t>
      </w:r>
      <w:r w:rsidR="006B4E6A" w:rsidRPr="00262CA0">
        <w:rPr>
          <w:rFonts w:hint="eastAsia"/>
          <w:color w:val="auto"/>
          <w:sz w:val="23"/>
          <w:szCs w:val="23"/>
        </w:rPr>
        <w:t>契約</w:t>
      </w:r>
      <w:r w:rsidR="007C4C4A" w:rsidRPr="00262CA0">
        <w:rPr>
          <w:rFonts w:hint="eastAsia"/>
          <w:color w:val="auto"/>
          <w:sz w:val="23"/>
          <w:szCs w:val="23"/>
        </w:rPr>
        <w:t>又は賃貸</w:t>
      </w:r>
      <w:r w:rsidR="00DC72C1">
        <w:rPr>
          <w:rFonts w:hint="eastAsia"/>
          <w:color w:val="auto"/>
          <w:sz w:val="23"/>
          <w:szCs w:val="23"/>
        </w:rPr>
        <w:t xml:space="preserve">　</w:t>
      </w:r>
      <w:r w:rsidR="008E02D8" w:rsidRPr="00262CA0">
        <w:rPr>
          <w:rFonts w:hint="eastAsia"/>
          <w:color w:val="auto"/>
          <w:sz w:val="23"/>
          <w:szCs w:val="23"/>
        </w:rPr>
        <w:t>借</w:t>
      </w:r>
      <w:r w:rsidR="007C4C4A" w:rsidRPr="00262CA0">
        <w:rPr>
          <w:rFonts w:hint="eastAsia"/>
          <w:color w:val="auto"/>
          <w:sz w:val="23"/>
          <w:szCs w:val="23"/>
        </w:rPr>
        <w:t>契約に関して必要な調査</w:t>
      </w:r>
      <w:r w:rsidR="00EE61BB" w:rsidRPr="00262CA0">
        <w:rPr>
          <w:rFonts w:hint="eastAsia"/>
          <w:color w:val="auto"/>
          <w:sz w:val="23"/>
          <w:szCs w:val="23"/>
        </w:rPr>
        <w:t>を</w:t>
      </w:r>
      <w:r w:rsidR="007C4C4A" w:rsidRPr="00262CA0">
        <w:rPr>
          <w:rFonts w:hint="eastAsia"/>
          <w:color w:val="auto"/>
          <w:sz w:val="23"/>
          <w:szCs w:val="23"/>
        </w:rPr>
        <w:t>行うこと</w:t>
      </w:r>
      <w:r w:rsidR="00EE61BB" w:rsidRPr="00262CA0">
        <w:rPr>
          <w:color w:val="auto"/>
          <w:sz w:val="23"/>
          <w:szCs w:val="23"/>
        </w:rPr>
        <w:br/>
      </w:r>
      <w:r w:rsidR="00EE61BB" w:rsidRPr="00262CA0">
        <w:rPr>
          <w:rFonts w:hint="eastAsia"/>
          <w:color w:val="auto"/>
          <w:sz w:val="23"/>
          <w:szCs w:val="23"/>
        </w:rPr>
        <w:t>・</w:t>
      </w:r>
      <w:r w:rsidR="007C4C4A" w:rsidRPr="00262CA0">
        <w:rPr>
          <w:rFonts w:hint="eastAsia"/>
          <w:color w:val="auto"/>
          <w:sz w:val="23"/>
          <w:szCs w:val="23"/>
        </w:rPr>
        <w:t>登録物件の内覧のために、</w:t>
      </w:r>
      <w:r w:rsidR="006B4E6A" w:rsidRPr="00262CA0">
        <w:rPr>
          <w:rFonts w:hint="eastAsia"/>
          <w:color w:val="auto"/>
          <w:sz w:val="23"/>
          <w:szCs w:val="23"/>
        </w:rPr>
        <w:t>仲介事業者</w:t>
      </w:r>
      <w:r w:rsidR="00FB1C27">
        <w:rPr>
          <w:rFonts w:hint="eastAsia"/>
          <w:color w:val="auto"/>
          <w:sz w:val="23"/>
          <w:szCs w:val="23"/>
        </w:rPr>
        <w:t>立ち合い</w:t>
      </w:r>
      <w:r w:rsidR="006B4E6A" w:rsidRPr="00262CA0">
        <w:rPr>
          <w:rFonts w:hint="eastAsia"/>
          <w:color w:val="auto"/>
          <w:sz w:val="23"/>
          <w:szCs w:val="23"/>
        </w:rPr>
        <w:t>のもと、</w:t>
      </w:r>
      <w:r w:rsidR="008E02D8" w:rsidRPr="00262CA0">
        <w:rPr>
          <w:rFonts w:hint="eastAsia"/>
          <w:color w:val="auto"/>
          <w:sz w:val="23"/>
          <w:szCs w:val="23"/>
        </w:rPr>
        <w:t>購入等</w:t>
      </w:r>
      <w:r w:rsidR="007C4C4A" w:rsidRPr="00262CA0">
        <w:rPr>
          <w:rFonts w:hint="eastAsia"/>
          <w:color w:val="auto"/>
          <w:sz w:val="23"/>
          <w:szCs w:val="23"/>
        </w:rPr>
        <w:t>希望者が登録物件へ立ち</w:t>
      </w:r>
      <w:r w:rsidR="00DC72C1">
        <w:rPr>
          <w:rFonts w:hint="eastAsia"/>
          <w:color w:val="auto"/>
          <w:sz w:val="23"/>
          <w:szCs w:val="23"/>
        </w:rPr>
        <w:t xml:space="preserve">　</w:t>
      </w:r>
      <w:r w:rsidR="005E2B09">
        <w:rPr>
          <w:rFonts w:hint="eastAsia"/>
          <w:color w:val="auto"/>
          <w:sz w:val="23"/>
          <w:szCs w:val="23"/>
        </w:rPr>
        <w:t>入</w:t>
      </w:r>
      <w:r w:rsidR="007C4C4A" w:rsidRPr="00262CA0">
        <w:rPr>
          <w:rFonts w:hint="eastAsia"/>
          <w:color w:val="auto"/>
          <w:sz w:val="23"/>
          <w:szCs w:val="23"/>
        </w:rPr>
        <w:t>ること</w:t>
      </w:r>
      <w:r w:rsidR="00607D2D">
        <w:rPr>
          <w:color w:val="auto"/>
          <w:sz w:val="23"/>
          <w:szCs w:val="23"/>
        </w:rPr>
        <w:br/>
      </w:r>
      <w:r w:rsidR="00607D2D">
        <w:rPr>
          <w:rFonts w:hint="eastAsia"/>
          <w:color w:val="auto"/>
          <w:sz w:val="23"/>
          <w:szCs w:val="23"/>
        </w:rPr>
        <w:t>・</w:t>
      </w:r>
      <w:r w:rsidR="00607D2D" w:rsidRPr="00262CA0">
        <w:rPr>
          <w:rFonts w:hint="eastAsia"/>
          <w:color w:val="auto"/>
          <w:sz w:val="23"/>
          <w:szCs w:val="23"/>
        </w:rPr>
        <w:t>登録物件の交渉、契約及び管理に係る問題その他損害が発生した場合は、申請者（所有</w:t>
      </w:r>
      <w:r w:rsidR="00DC72C1">
        <w:rPr>
          <w:rFonts w:hint="eastAsia"/>
          <w:color w:val="auto"/>
          <w:sz w:val="23"/>
          <w:szCs w:val="23"/>
        </w:rPr>
        <w:t xml:space="preserve">　</w:t>
      </w:r>
      <w:r w:rsidR="00607D2D" w:rsidRPr="00262CA0">
        <w:rPr>
          <w:rFonts w:hint="eastAsia"/>
          <w:color w:val="auto"/>
          <w:sz w:val="23"/>
          <w:szCs w:val="23"/>
        </w:rPr>
        <w:t>者</w:t>
      </w:r>
      <w:r w:rsidR="007033F7">
        <w:rPr>
          <w:rFonts w:hint="eastAsia"/>
          <w:color w:val="auto"/>
          <w:sz w:val="23"/>
          <w:szCs w:val="23"/>
        </w:rPr>
        <w:t>等</w:t>
      </w:r>
      <w:r w:rsidR="00607D2D" w:rsidRPr="00262CA0">
        <w:rPr>
          <w:rFonts w:hint="eastAsia"/>
          <w:color w:val="auto"/>
          <w:sz w:val="23"/>
          <w:szCs w:val="23"/>
        </w:rPr>
        <w:t>）・購入等希望者・</w:t>
      </w:r>
      <w:r w:rsidR="00DC72C1">
        <w:rPr>
          <w:rFonts w:hint="eastAsia"/>
          <w:color w:val="auto"/>
          <w:sz w:val="23"/>
          <w:szCs w:val="23"/>
        </w:rPr>
        <w:t>不動産事</w:t>
      </w:r>
      <w:r w:rsidR="00607D2D" w:rsidRPr="00262CA0">
        <w:rPr>
          <w:rFonts w:hint="eastAsia"/>
          <w:color w:val="auto"/>
          <w:sz w:val="23"/>
          <w:szCs w:val="23"/>
        </w:rPr>
        <w:t>業者の間で解決に当たること</w:t>
      </w:r>
    </w:p>
    <w:p w:rsidR="00262CA0" w:rsidRPr="00262CA0" w:rsidRDefault="00262CA0" w:rsidP="00607D2D">
      <w:pPr>
        <w:spacing w:afterLines="50" w:after="180"/>
        <w:ind w:left="230" w:hangingChars="100" w:hanging="230"/>
        <w:rPr>
          <w:color w:val="auto"/>
          <w:sz w:val="23"/>
          <w:szCs w:val="23"/>
        </w:rPr>
      </w:pPr>
      <w:r>
        <w:rPr>
          <w:rFonts w:hint="eastAsia"/>
          <w:color w:val="auto"/>
          <w:sz w:val="23"/>
          <w:szCs w:val="23"/>
        </w:rPr>
        <w:t>３</w:t>
      </w:r>
      <w:r w:rsidR="007C4C4A" w:rsidRPr="00262CA0">
        <w:rPr>
          <w:rFonts w:hint="eastAsia"/>
          <w:color w:val="auto"/>
          <w:sz w:val="23"/>
          <w:szCs w:val="23"/>
        </w:rPr>
        <w:t>．</w:t>
      </w:r>
      <w:r w:rsidR="00EE61BB" w:rsidRPr="00262CA0">
        <w:rPr>
          <w:rFonts w:hint="eastAsia"/>
          <w:color w:val="auto"/>
          <w:sz w:val="23"/>
          <w:szCs w:val="23"/>
        </w:rPr>
        <w:t>仲介業務について</w:t>
      </w:r>
      <w:r w:rsidR="00EE61BB" w:rsidRPr="00262CA0">
        <w:rPr>
          <w:color w:val="auto"/>
          <w:sz w:val="23"/>
          <w:szCs w:val="23"/>
        </w:rPr>
        <w:br/>
      </w:r>
      <w:r w:rsidR="00EE61BB" w:rsidRPr="00262CA0">
        <w:rPr>
          <w:rFonts w:hint="eastAsia"/>
          <w:color w:val="auto"/>
          <w:sz w:val="23"/>
          <w:szCs w:val="23"/>
        </w:rPr>
        <w:t>・</w:t>
      </w:r>
      <w:r w:rsidR="007C4C4A" w:rsidRPr="00262CA0">
        <w:rPr>
          <w:rFonts w:hint="eastAsia"/>
          <w:color w:val="auto"/>
          <w:sz w:val="23"/>
          <w:szCs w:val="23"/>
        </w:rPr>
        <w:t>登録及び契約交渉に関わる全てについて、輪島市空家等利活用推進協議会会員の</w:t>
      </w:r>
      <w:r w:rsidR="00DC72C1">
        <w:rPr>
          <w:rFonts w:hint="eastAsia"/>
          <w:color w:val="auto"/>
          <w:sz w:val="23"/>
          <w:szCs w:val="23"/>
        </w:rPr>
        <w:t>不動産　事業者</w:t>
      </w:r>
      <w:r w:rsidR="007C4C4A" w:rsidRPr="00262CA0">
        <w:rPr>
          <w:rFonts w:hint="eastAsia"/>
          <w:color w:val="auto"/>
          <w:sz w:val="23"/>
          <w:szCs w:val="23"/>
        </w:rPr>
        <w:t>に仲介を依頼すること</w:t>
      </w:r>
      <w:r w:rsidR="00EE61BB" w:rsidRPr="00262CA0">
        <w:rPr>
          <w:color w:val="auto"/>
          <w:sz w:val="23"/>
          <w:szCs w:val="23"/>
        </w:rPr>
        <w:br/>
      </w:r>
      <w:r w:rsidR="00EE61BB" w:rsidRPr="00262CA0">
        <w:rPr>
          <w:rFonts w:hint="eastAsia"/>
          <w:color w:val="auto"/>
          <w:sz w:val="23"/>
          <w:szCs w:val="23"/>
        </w:rPr>
        <w:t>・宅地建物取引業法（昭和27年法律第176号）第46条第1項の規定に基づく額の範囲内</w:t>
      </w:r>
      <w:r w:rsidR="00DC72C1">
        <w:rPr>
          <w:rFonts w:hint="eastAsia"/>
          <w:color w:val="auto"/>
          <w:sz w:val="23"/>
          <w:szCs w:val="23"/>
        </w:rPr>
        <w:t xml:space="preserve">　</w:t>
      </w:r>
      <w:r w:rsidR="00EE61BB" w:rsidRPr="00262CA0">
        <w:rPr>
          <w:rFonts w:hint="eastAsia"/>
          <w:color w:val="auto"/>
          <w:sz w:val="23"/>
          <w:szCs w:val="23"/>
        </w:rPr>
        <w:t>で仲介に係る報酬が発生すること</w:t>
      </w:r>
      <w:r w:rsidRPr="00262CA0">
        <w:rPr>
          <w:color w:val="auto"/>
          <w:sz w:val="23"/>
          <w:szCs w:val="23"/>
        </w:rPr>
        <w:br/>
      </w:r>
      <w:r w:rsidRPr="00262CA0">
        <w:rPr>
          <w:rFonts w:hint="eastAsia"/>
          <w:color w:val="auto"/>
          <w:sz w:val="23"/>
          <w:szCs w:val="23"/>
        </w:rPr>
        <w:t>・仲介事業者の承諾を得ずに、個人</w:t>
      </w:r>
      <w:r w:rsidR="00FB1C27">
        <w:rPr>
          <w:rFonts w:hint="eastAsia"/>
          <w:color w:val="auto"/>
          <w:sz w:val="23"/>
          <w:szCs w:val="23"/>
        </w:rPr>
        <w:t>間</w:t>
      </w:r>
      <w:r w:rsidRPr="00262CA0">
        <w:rPr>
          <w:rFonts w:hint="eastAsia"/>
          <w:color w:val="auto"/>
          <w:sz w:val="23"/>
          <w:szCs w:val="23"/>
        </w:rPr>
        <w:t>で契約条件等に関する交渉を行わないこと</w:t>
      </w:r>
    </w:p>
    <w:p w:rsidR="007C4C4A" w:rsidRPr="00262CA0" w:rsidRDefault="00262CA0" w:rsidP="00EE61BB">
      <w:pPr>
        <w:spacing w:afterLines="50" w:after="180"/>
        <w:ind w:left="460" w:hangingChars="200" w:hanging="460"/>
        <w:rPr>
          <w:color w:val="auto"/>
          <w:sz w:val="23"/>
          <w:szCs w:val="23"/>
        </w:rPr>
      </w:pPr>
      <w:r>
        <w:rPr>
          <w:rFonts w:hint="eastAsia"/>
          <w:color w:val="auto"/>
          <w:sz w:val="23"/>
          <w:szCs w:val="23"/>
        </w:rPr>
        <w:t>４</w:t>
      </w:r>
      <w:r w:rsidR="0081656E" w:rsidRPr="00262CA0">
        <w:rPr>
          <w:rFonts w:hint="eastAsia"/>
          <w:color w:val="auto"/>
          <w:sz w:val="23"/>
          <w:szCs w:val="23"/>
        </w:rPr>
        <w:t>．反社会的勢力および反社会的勢力と関係を有する者には該当しないこと、かつ将来にわたって該当しないこと</w:t>
      </w:r>
    </w:p>
    <w:p w:rsidR="00D45BE9" w:rsidRDefault="00D45BE9" w:rsidP="0081656E">
      <w:pPr>
        <w:ind w:left="460" w:hangingChars="200" w:hanging="460"/>
        <w:rPr>
          <w:color w:val="auto"/>
          <w:sz w:val="23"/>
          <w:szCs w:val="23"/>
        </w:rPr>
      </w:pPr>
    </w:p>
    <w:p w:rsidR="007033F7" w:rsidRDefault="007033F7" w:rsidP="0081656E">
      <w:pPr>
        <w:ind w:left="460" w:hangingChars="200" w:hanging="460"/>
        <w:rPr>
          <w:color w:val="auto"/>
          <w:sz w:val="23"/>
          <w:szCs w:val="23"/>
        </w:rPr>
      </w:pPr>
    </w:p>
    <w:p w:rsidR="00FB1C27" w:rsidRPr="00262CA0" w:rsidRDefault="00FB1C27" w:rsidP="0081656E">
      <w:pPr>
        <w:ind w:left="460" w:hangingChars="200" w:hanging="460"/>
        <w:rPr>
          <w:color w:val="auto"/>
          <w:sz w:val="23"/>
          <w:szCs w:val="23"/>
        </w:rPr>
      </w:pPr>
    </w:p>
    <w:p w:rsidR="007C4C4A" w:rsidRDefault="007C4C4A" w:rsidP="007C4C4A">
      <w:pPr>
        <w:rPr>
          <w:color w:val="auto"/>
          <w:sz w:val="23"/>
          <w:szCs w:val="23"/>
        </w:rPr>
      </w:pPr>
      <w:r w:rsidRPr="00262CA0">
        <w:rPr>
          <w:rFonts w:hint="eastAsia"/>
          <w:color w:val="auto"/>
          <w:sz w:val="23"/>
          <w:szCs w:val="23"/>
        </w:rPr>
        <w:t xml:space="preserve">　　</w:t>
      </w:r>
      <w:r w:rsidR="00A86CD2">
        <w:rPr>
          <w:rFonts w:hint="eastAsia"/>
          <w:color w:val="auto"/>
          <w:sz w:val="23"/>
          <w:szCs w:val="23"/>
        </w:rPr>
        <w:t xml:space="preserve">　</w:t>
      </w:r>
      <w:r w:rsidR="00A756D0">
        <w:rPr>
          <w:rFonts w:hint="eastAsia"/>
          <w:color w:val="auto"/>
          <w:sz w:val="23"/>
          <w:szCs w:val="23"/>
        </w:rPr>
        <w:t xml:space="preserve">　　</w:t>
      </w:r>
      <w:r w:rsidR="0035257E" w:rsidRPr="00262CA0">
        <w:rPr>
          <w:rFonts w:hint="eastAsia"/>
          <w:color w:val="auto"/>
          <w:sz w:val="23"/>
          <w:szCs w:val="23"/>
        </w:rPr>
        <w:t xml:space="preserve">　　</w:t>
      </w:r>
      <w:r w:rsidRPr="00262CA0">
        <w:rPr>
          <w:rFonts w:hint="eastAsia"/>
          <w:color w:val="auto"/>
          <w:sz w:val="23"/>
          <w:szCs w:val="23"/>
        </w:rPr>
        <w:t>年　　月　　日</w:t>
      </w:r>
    </w:p>
    <w:p w:rsidR="007033F7" w:rsidRPr="00262CA0" w:rsidRDefault="007033F7" w:rsidP="007C4C4A">
      <w:pPr>
        <w:rPr>
          <w:color w:val="auto"/>
          <w:sz w:val="23"/>
          <w:szCs w:val="23"/>
        </w:rPr>
      </w:pPr>
    </w:p>
    <w:p w:rsidR="007C4C4A" w:rsidRPr="00262CA0" w:rsidRDefault="007C4C4A" w:rsidP="003E79F4">
      <w:pPr>
        <w:ind w:leftChars="-430" w:left="3970" w:hangingChars="2100" w:hanging="4830"/>
        <w:rPr>
          <w:color w:val="auto"/>
          <w:sz w:val="23"/>
          <w:szCs w:val="23"/>
          <w:u w:val="single"/>
        </w:rPr>
      </w:pPr>
      <w:r w:rsidRPr="00262CA0">
        <w:rPr>
          <w:rFonts w:hint="eastAsia"/>
          <w:color w:val="auto"/>
          <w:sz w:val="23"/>
          <w:szCs w:val="23"/>
        </w:rPr>
        <w:t xml:space="preserve">　　　</w:t>
      </w:r>
      <w:r w:rsidR="003E79F4">
        <w:rPr>
          <w:color w:val="auto"/>
          <w:sz w:val="23"/>
          <w:szCs w:val="23"/>
        </w:rPr>
        <w:tab/>
        <w:t xml:space="preserve">    </w:t>
      </w:r>
      <w:r w:rsidRPr="00262CA0">
        <w:rPr>
          <w:rFonts w:hint="eastAsia"/>
          <w:color w:val="auto"/>
          <w:sz w:val="23"/>
          <w:szCs w:val="23"/>
          <w:u w:val="single"/>
        </w:rPr>
        <w:t xml:space="preserve">住所　　　　　　　　　</w:t>
      </w:r>
      <w:r w:rsidR="007033F7">
        <w:rPr>
          <w:rFonts w:hint="eastAsia"/>
          <w:color w:val="auto"/>
          <w:sz w:val="23"/>
          <w:szCs w:val="23"/>
          <w:u w:val="single"/>
        </w:rPr>
        <w:t xml:space="preserve">　　　</w:t>
      </w:r>
      <w:r w:rsidRPr="00262CA0">
        <w:rPr>
          <w:rFonts w:hint="eastAsia"/>
          <w:color w:val="auto"/>
          <w:sz w:val="23"/>
          <w:szCs w:val="23"/>
          <w:u w:val="single"/>
        </w:rPr>
        <w:t xml:space="preserve">　　　　　　　</w:t>
      </w:r>
    </w:p>
    <w:p w:rsidR="003E79F4" w:rsidRDefault="003E79F4" w:rsidP="007033F7">
      <w:pPr>
        <w:ind w:firstLineChars="1910" w:firstLine="4393"/>
        <w:rPr>
          <w:color w:val="auto"/>
          <w:sz w:val="23"/>
          <w:szCs w:val="23"/>
          <w:u w:val="single"/>
        </w:rPr>
      </w:pPr>
    </w:p>
    <w:p w:rsidR="007C4C4A" w:rsidRPr="000F0C20" w:rsidRDefault="007C4C4A" w:rsidP="007033F7">
      <w:pPr>
        <w:ind w:firstLineChars="1910" w:firstLine="4393"/>
        <w:rPr>
          <w:color w:val="auto"/>
          <w:sz w:val="23"/>
          <w:szCs w:val="23"/>
          <w:u w:val="single"/>
        </w:rPr>
      </w:pPr>
      <w:r w:rsidRPr="000F0C20">
        <w:rPr>
          <w:rFonts w:hint="eastAsia"/>
          <w:color w:val="auto"/>
          <w:sz w:val="23"/>
          <w:szCs w:val="23"/>
          <w:u w:val="single"/>
        </w:rPr>
        <w:t>氏名</w:t>
      </w:r>
      <w:r w:rsidR="003E79F4">
        <w:rPr>
          <w:rFonts w:hint="eastAsia"/>
          <w:color w:val="auto"/>
          <w:sz w:val="23"/>
          <w:szCs w:val="23"/>
          <w:u w:val="single"/>
        </w:rPr>
        <w:t>(自署)</w:t>
      </w:r>
      <w:r w:rsidRPr="000F0C20">
        <w:rPr>
          <w:rFonts w:hint="eastAsia"/>
          <w:color w:val="auto"/>
          <w:sz w:val="23"/>
          <w:szCs w:val="23"/>
          <w:u w:val="single"/>
        </w:rPr>
        <w:t xml:space="preserve">　　　　　　</w:t>
      </w:r>
      <w:r w:rsidR="007033F7">
        <w:rPr>
          <w:rFonts w:hint="eastAsia"/>
          <w:color w:val="auto"/>
          <w:sz w:val="23"/>
          <w:szCs w:val="23"/>
          <w:u w:val="single"/>
        </w:rPr>
        <w:t xml:space="preserve">　　　</w:t>
      </w:r>
      <w:r w:rsidRPr="000F0C20">
        <w:rPr>
          <w:rFonts w:hint="eastAsia"/>
          <w:color w:val="auto"/>
          <w:sz w:val="23"/>
          <w:szCs w:val="23"/>
          <w:u w:val="single"/>
        </w:rPr>
        <w:t xml:space="preserve">　　　　　　　　</w:t>
      </w:r>
    </w:p>
    <w:sectPr w:rsidR="007C4C4A" w:rsidRPr="000F0C20" w:rsidSect="00A11D0A">
      <w:headerReference w:type="default" r:id="rId8"/>
      <w:pgSz w:w="11906" w:h="16838"/>
      <w:pgMar w:top="1134" w:right="1133"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341" w:rsidRDefault="001D2341" w:rsidP="00CF159F">
      <w:r>
        <w:separator/>
      </w:r>
    </w:p>
  </w:endnote>
  <w:endnote w:type="continuationSeparator" w:id="0">
    <w:p w:rsidR="001D2341" w:rsidRDefault="001D2341" w:rsidP="00CF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341" w:rsidRDefault="001D2341" w:rsidP="00CF159F">
      <w:r>
        <w:separator/>
      </w:r>
    </w:p>
  </w:footnote>
  <w:footnote w:type="continuationSeparator" w:id="0">
    <w:p w:rsidR="001D2341" w:rsidRDefault="001D2341" w:rsidP="00CF1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3F7" w:rsidRPr="007033F7" w:rsidRDefault="007033F7">
    <w:pPr>
      <w:pStyle w:val="a4"/>
      <w:rPr>
        <w:sz w:val="23"/>
        <w:szCs w:val="23"/>
      </w:rPr>
    </w:pPr>
    <w:r w:rsidRPr="007033F7">
      <w:rPr>
        <w:rFonts w:hint="eastAsia"/>
        <w:sz w:val="23"/>
        <w:szCs w:val="23"/>
      </w:rPr>
      <w:t>別紙第1号（第4条関係）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D5E"/>
    <w:rsid w:val="00000A3D"/>
    <w:rsid w:val="00001016"/>
    <w:rsid w:val="00001746"/>
    <w:rsid w:val="00001A35"/>
    <w:rsid w:val="00004101"/>
    <w:rsid w:val="000052BC"/>
    <w:rsid w:val="00006B2E"/>
    <w:rsid w:val="00010605"/>
    <w:rsid w:val="0001130F"/>
    <w:rsid w:val="0001186C"/>
    <w:rsid w:val="000121AB"/>
    <w:rsid w:val="000125CC"/>
    <w:rsid w:val="00012E16"/>
    <w:rsid w:val="000151AE"/>
    <w:rsid w:val="000155EA"/>
    <w:rsid w:val="00015966"/>
    <w:rsid w:val="00015D0D"/>
    <w:rsid w:val="00016483"/>
    <w:rsid w:val="00016822"/>
    <w:rsid w:val="00016CBA"/>
    <w:rsid w:val="00016EA8"/>
    <w:rsid w:val="00016FF9"/>
    <w:rsid w:val="00017710"/>
    <w:rsid w:val="00017CFF"/>
    <w:rsid w:val="00021087"/>
    <w:rsid w:val="000212ED"/>
    <w:rsid w:val="00022F49"/>
    <w:rsid w:val="00023C1E"/>
    <w:rsid w:val="00024C21"/>
    <w:rsid w:val="00025277"/>
    <w:rsid w:val="000254F3"/>
    <w:rsid w:val="00025DAE"/>
    <w:rsid w:val="00027717"/>
    <w:rsid w:val="0003120A"/>
    <w:rsid w:val="000328AB"/>
    <w:rsid w:val="000329E8"/>
    <w:rsid w:val="00032BD1"/>
    <w:rsid w:val="00032D48"/>
    <w:rsid w:val="00034BBE"/>
    <w:rsid w:val="00035FA2"/>
    <w:rsid w:val="00036BC7"/>
    <w:rsid w:val="00037564"/>
    <w:rsid w:val="00037E81"/>
    <w:rsid w:val="0004008B"/>
    <w:rsid w:val="000407DF"/>
    <w:rsid w:val="00041A2F"/>
    <w:rsid w:val="00042CEF"/>
    <w:rsid w:val="00043D5E"/>
    <w:rsid w:val="0004524B"/>
    <w:rsid w:val="00046886"/>
    <w:rsid w:val="000468B2"/>
    <w:rsid w:val="00047AA5"/>
    <w:rsid w:val="00050DD3"/>
    <w:rsid w:val="0005202E"/>
    <w:rsid w:val="00053195"/>
    <w:rsid w:val="00053DDC"/>
    <w:rsid w:val="00054163"/>
    <w:rsid w:val="0006121E"/>
    <w:rsid w:val="000634E9"/>
    <w:rsid w:val="00063B96"/>
    <w:rsid w:val="00064436"/>
    <w:rsid w:val="00064C94"/>
    <w:rsid w:val="00064D91"/>
    <w:rsid w:val="00066524"/>
    <w:rsid w:val="00066E4A"/>
    <w:rsid w:val="000679B7"/>
    <w:rsid w:val="00070047"/>
    <w:rsid w:val="000708F6"/>
    <w:rsid w:val="00070DCB"/>
    <w:rsid w:val="000715CB"/>
    <w:rsid w:val="000716FA"/>
    <w:rsid w:val="00071A75"/>
    <w:rsid w:val="00072204"/>
    <w:rsid w:val="00072436"/>
    <w:rsid w:val="0007586D"/>
    <w:rsid w:val="00075CE5"/>
    <w:rsid w:val="00076AA0"/>
    <w:rsid w:val="00080D0C"/>
    <w:rsid w:val="0008150A"/>
    <w:rsid w:val="000820F5"/>
    <w:rsid w:val="00082720"/>
    <w:rsid w:val="00082F72"/>
    <w:rsid w:val="00083684"/>
    <w:rsid w:val="00083ED5"/>
    <w:rsid w:val="00085D5F"/>
    <w:rsid w:val="00085E42"/>
    <w:rsid w:val="000862D6"/>
    <w:rsid w:val="00086C66"/>
    <w:rsid w:val="00087127"/>
    <w:rsid w:val="00087F8E"/>
    <w:rsid w:val="00090813"/>
    <w:rsid w:val="00092005"/>
    <w:rsid w:val="00092C6C"/>
    <w:rsid w:val="00092E0D"/>
    <w:rsid w:val="00093915"/>
    <w:rsid w:val="00094A1B"/>
    <w:rsid w:val="00095215"/>
    <w:rsid w:val="000A083E"/>
    <w:rsid w:val="000A1F68"/>
    <w:rsid w:val="000A1FC0"/>
    <w:rsid w:val="000A2F14"/>
    <w:rsid w:val="000A5E81"/>
    <w:rsid w:val="000A64EF"/>
    <w:rsid w:val="000A6831"/>
    <w:rsid w:val="000A6A17"/>
    <w:rsid w:val="000A7166"/>
    <w:rsid w:val="000A72EC"/>
    <w:rsid w:val="000B04EE"/>
    <w:rsid w:val="000B0E14"/>
    <w:rsid w:val="000B2D91"/>
    <w:rsid w:val="000B39F2"/>
    <w:rsid w:val="000B4A68"/>
    <w:rsid w:val="000B4F4E"/>
    <w:rsid w:val="000B51E6"/>
    <w:rsid w:val="000C2160"/>
    <w:rsid w:val="000C2415"/>
    <w:rsid w:val="000C242A"/>
    <w:rsid w:val="000C32DE"/>
    <w:rsid w:val="000C3E1F"/>
    <w:rsid w:val="000C7199"/>
    <w:rsid w:val="000D0F35"/>
    <w:rsid w:val="000D1287"/>
    <w:rsid w:val="000D23A3"/>
    <w:rsid w:val="000D3225"/>
    <w:rsid w:val="000D38B7"/>
    <w:rsid w:val="000D45D0"/>
    <w:rsid w:val="000D5052"/>
    <w:rsid w:val="000D615C"/>
    <w:rsid w:val="000D7A3B"/>
    <w:rsid w:val="000E00E9"/>
    <w:rsid w:val="000E013A"/>
    <w:rsid w:val="000E1192"/>
    <w:rsid w:val="000E1A92"/>
    <w:rsid w:val="000E4770"/>
    <w:rsid w:val="000E48CE"/>
    <w:rsid w:val="000E4B67"/>
    <w:rsid w:val="000E4E7E"/>
    <w:rsid w:val="000E54AF"/>
    <w:rsid w:val="000E578D"/>
    <w:rsid w:val="000E6815"/>
    <w:rsid w:val="000E7A6B"/>
    <w:rsid w:val="000E7AD7"/>
    <w:rsid w:val="000F021F"/>
    <w:rsid w:val="000F0257"/>
    <w:rsid w:val="000F0298"/>
    <w:rsid w:val="000F0C20"/>
    <w:rsid w:val="000F1212"/>
    <w:rsid w:val="000F17B4"/>
    <w:rsid w:val="000F31F1"/>
    <w:rsid w:val="000F332A"/>
    <w:rsid w:val="000F3C77"/>
    <w:rsid w:val="000F46FC"/>
    <w:rsid w:val="000F4775"/>
    <w:rsid w:val="000F610C"/>
    <w:rsid w:val="000F6142"/>
    <w:rsid w:val="000F6D8F"/>
    <w:rsid w:val="000F70E4"/>
    <w:rsid w:val="000F713B"/>
    <w:rsid w:val="000F7C60"/>
    <w:rsid w:val="00103D2B"/>
    <w:rsid w:val="001043F6"/>
    <w:rsid w:val="00104631"/>
    <w:rsid w:val="00104EA9"/>
    <w:rsid w:val="00105B3C"/>
    <w:rsid w:val="00106A78"/>
    <w:rsid w:val="001073F7"/>
    <w:rsid w:val="00110B4F"/>
    <w:rsid w:val="00111792"/>
    <w:rsid w:val="00111FDF"/>
    <w:rsid w:val="001120A4"/>
    <w:rsid w:val="00112A9E"/>
    <w:rsid w:val="0011321A"/>
    <w:rsid w:val="00113F95"/>
    <w:rsid w:val="00115002"/>
    <w:rsid w:val="001158D3"/>
    <w:rsid w:val="00116BD7"/>
    <w:rsid w:val="001170B7"/>
    <w:rsid w:val="00117612"/>
    <w:rsid w:val="00121876"/>
    <w:rsid w:val="00122250"/>
    <w:rsid w:val="00122D11"/>
    <w:rsid w:val="001231DA"/>
    <w:rsid w:val="00124005"/>
    <w:rsid w:val="00124478"/>
    <w:rsid w:val="00125186"/>
    <w:rsid w:val="00125D74"/>
    <w:rsid w:val="00127165"/>
    <w:rsid w:val="001276D0"/>
    <w:rsid w:val="00130CEE"/>
    <w:rsid w:val="00131AAE"/>
    <w:rsid w:val="001328C4"/>
    <w:rsid w:val="00132BF6"/>
    <w:rsid w:val="0013497B"/>
    <w:rsid w:val="00134EE3"/>
    <w:rsid w:val="00134F27"/>
    <w:rsid w:val="00135768"/>
    <w:rsid w:val="00135FD9"/>
    <w:rsid w:val="001371C5"/>
    <w:rsid w:val="00137EBC"/>
    <w:rsid w:val="0014009C"/>
    <w:rsid w:val="0014082D"/>
    <w:rsid w:val="00142B61"/>
    <w:rsid w:val="00143345"/>
    <w:rsid w:val="00144EB2"/>
    <w:rsid w:val="00145178"/>
    <w:rsid w:val="001453B2"/>
    <w:rsid w:val="001460E3"/>
    <w:rsid w:val="00147838"/>
    <w:rsid w:val="00147BFA"/>
    <w:rsid w:val="001509A8"/>
    <w:rsid w:val="00151AFF"/>
    <w:rsid w:val="00152588"/>
    <w:rsid w:val="001527D3"/>
    <w:rsid w:val="001530CB"/>
    <w:rsid w:val="001533A7"/>
    <w:rsid w:val="001537EB"/>
    <w:rsid w:val="001542F0"/>
    <w:rsid w:val="001559EE"/>
    <w:rsid w:val="00155FDF"/>
    <w:rsid w:val="001561F1"/>
    <w:rsid w:val="0015667C"/>
    <w:rsid w:val="00160C78"/>
    <w:rsid w:val="001613DA"/>
    <w:rsid w:val="00161610"/>
    <w:rsid w:val="0016230B"/>
    <w:rsid w:val="00163889"/>
    <w:rsid w:val="00163DD5"/>
    <w:rsid w:val="0016461F"/>
    <w:rsid w:val="00164E00"/>
    <w:rsid w:val="001656DA"/>
    <w:rsid w:val="00165B30"/>
    <w:rsid w:val="001663F4"/>
    <w:rsid w:val="00166732"/>
    <w:rsid w:val="00166B34"/>
    <w:rsid w:val="00167BA8"/>
    <w:rsid w:val="001711C9"/>
    <w:rsid w:val="001721BC"/>
    <w:rsid w:val="001732B6"/>
    <w:rsid w:val="00174F0C"/>
    <w:rsid w:val="00175D80"/>
    <w:rsid w:val="0017684F"/>
    <w:rsid w:val="00176A6C"/>
    <w:rsid w:val="00176BC4"/>
    <w:rsid w:val="001777B5"/>
    <w:rsid w:val="001818DB"/>
    <w:rsid w:val="00181C0D"/>
    <w:rsid w:val="00181D70"/>
    <w:rsid w:val="00182581"/>
    <w:rsid w:val="0018363A"/>
    <w:rsid w:val="00184DDF"/>
    <w:rsid w:val="001857A5"/>
    <w:rsid w:val="00187643"/>
    <w:rsid w:val="00190BAE"/>
    <w:rsid w:val="00193991"/>
    <w:rsid w:val="00193D5B"/>
    <w:rsid w:val="001945E8"/>
    <w:rsid w:val="0019710D"/>
    <w:rsid w:val="001978E1"/>
    <w:rsid w:val="001A0126"/>
    <w:rsid w:val="001A0166"/>
    <w:rsid w:val="001A0BDE"/>
    <w:rsid w:val="001A1779"/>
    <w:rsid w:val="001A267D"/>
    <w:rsid w:val="001A2B22"/>
    <w:rsid w:val="001A2DD0"/>
    <w:rsid w:val="001A36F6"/>
    <w:rsid w:val="001A3882"/>
    <w:rsid w:val="001A5197"/>
    <w:rsid w:val="001A5527"/>
    <w:rsid w:val="001A6A20"/>
    <w:rsid w:val="001A6E9F"/>
    <w:rsid w:val="001A720A"/>
    <w:rsid w:val="001B056F"/>
    <w:rsid w:val="001B067C"/>
    <w:rsid w:val="001B1ED6"/>
    <w:rsid w:val="001B2E2C"/>
    <w:rsid w:val="001B43A6"/>
    <w:rsid w:val="001B4991"/>
    <w:rsid w:val="001B5D88"/>
    <w:rsid w:val="001B7373"/>
    <w:rsid w:val="001B785E"/>
    <w:rsid w:val="001C0B33"/>
    <w:rsid w:val="001C10C7"/>
    <w:rsid w:val="001C1919"/>
    <w:rsid w:val="001C2B01"/>
    <w:rsid w:val="001C3C3D"/>
    <w:rsid w:val="001C4B43"/>
    <w:rsid w:val="001C57C1"/>
    <w:rsid w:val="001C637B"/>
    <w:rsid w:val="001D0853"/>
    <w:rsid w:val="001D1EA8"/>
    <w:rsid w:val="001D2341"/>
    <w:rsid w:val="001D2D91"/>
    <w:rsid w:val="001D6592"/>
    <w:rsid w:val="001D6F93"/>
    <w:rsid w:val="001D7818"/>
    <w:rsid w:val="001E0D85"/>
    <w:rsid w:val="001E19EC"/>
    <w:rsid w:val="001E1E14"/>
    <w:rsid w:val="001E2454"/>
    <w:rsid w:val="001E3988"/>
    <w:rsid w:val="001E49EF"/>
    <w:rsid w:val="001E4DF0"/>
    <w:rsid w:val="001E6CAE"/>
    <w:rsid w:val="001E729F"/>
    <w:rsid w:val="001F07C3"/>
    <w:rsid w:val="001F1B02"/>
    <w:rsid w:val="001F1EF9"/>
    <w:rsid w:val="001F22C8"/>
    <w:rsid w:val="001F2D27"/>
    <w:rsid w:val="001F37E0"/>
    <w:rsid w:val="001F3D5C"/>
    <w:rsid w:val="001F40DE"/>
    <w:rsid w:val="001F4FD5"/>
    <w:rsid w:val="001F63D4"/>
    <w:rsid w:val="001F6449"/>
    <w:rsid w:val="001F7E05"/>
    <w:rsid w:val="00202844"/>
    <w:rsid w:val="00202B7C"/>
    <w:rsid w:val="00203BF5"/>
    <w:rsid w:val="00204901"/>
    <w:rsid w:val="00207F1A"/>
    <w:rsid w:val="0021007D"/>
    <w:rsid w:val="002101B3"/>
    <w:rsid w:val="0021175C"/>
    <w:rsid w:val="002123C3"/>
    <w:rsid w:val="002130B8"/>
    <w:rsid w:val="002132F0"/>
    <w:rsid w:val="00213ACF"/>
    <w:rsid w:val="00214BEC"/>
    <w:rsid w:val="00215041"/>
    <w:rsid w:val="002166CF"/>
    <w:rsid w:val="00220E46"/>
    <w:rsid w:val="00221EF3"/>
    <w:rsid w:val="00224DF0"/>
    <w:rsid w:val="0022519F"/>
    <w:rsid w:val="00225C80"/>
    <w:rsid w:val="00225D7F"/>
    <w:rsid w:val="002261C1"/>
    <w:rsid w:val="0022620B"/>
    <w:rsid w:val="0022707C"/>
    <w:rsid w:val="002275AB"/>
    <w:rsid w:val="0022762B"/>
    <w:rsid w:val="00230349"/>
    <w:rsid w:val="00230BBB"/>
    <w:rsid w:val="00231773"/>
    <w:rsid w:val="00232F62"/>
    <w:rsid w:val="002337BA"/>
    <w:rsid w:val="00233F8D"/>
    <w:rsid w:val="00234ED4"/>
    <w:rsid w:val="002362E3"/>
    <w:rsid w:val="002362EB"/>
    <w:rsid w:val="00236646"/>
    <w:rsid w:val="0023713A"/>
    <w:rsid w:val="002374D8"/>
    <w:rsid w:val="002401E7"/>
    <w:rsid w:val="00240505"/>
    <w:rsid w:val="002406C9"/>
    <w:rsid w:val="00240C26"/>
    <w:rsid w:val="0024171F"/>
    <w:rsid w:val="002419C8"/>
    <w:rsid w:val="00241B7C"/>
    <w:rsid w:val="00241EC3"/>
    <w:rsid w:val="00242971"/>
    <w:rsid w:val="0024390A"/>
    <w:rsid w:val="002443C1"/>
    <w:rsid w:val="0024508F"/>
    <w:rsid w:val="00247D0F"/>
    <w:rsid w:val="00247F95"/>
    <w:rsid w:val="002503B3"/>
    <w:rsid w:val="00250576"/>
    <w:rsid w:val="00250B91"/>
    <w:rsid w:val="00250BCC"/>
    <w:rsid w:val="00250E3C"/>
    <w:rsid w:val="002519CA"/>
    <w:rsid w:val="002531BC"/>
    <w:rsid w:val="00254719"/>
    <w:rsid w:val="0025475D"/>
    <w:rsid w:val="00255F36"/>
    <w:rsid w:val="00257AD6"/>
    <w:rsid w:val="00257C8E"/>
    <w:rsid w:val="0026040E"/>
    <w:rsid w:val="00260449"/>
    <w:rsid w:val="00261A67"/>
    <w:rsid w:val="002623A8"/>
    <w:rsid w:val="00262701"/>
    <w:rsid w:val="00262CA0"/>
    <w:rsid w:val="002652E5"/>
    <w:rsid w:val="00265460"/>
    <w:rsid w:val="00266A04"/>
    <w:rsid w:val="00266CD3"/>
    <w:rsid w:val="002676CA"/>
    <w:rsid w:val="00270359"/>
    <w:rsid w:val="00271204"/>
    <w:rsid w:val="002712D1"/>
    <w:rsid w:val="00272732"/>
    <w:rsid w:val="002737B3"/>
    <w:rsid w:val="00274779"/>
    <w:rsid w:val="00274B18"/>
    <w:rsid w:val="00274FF1"/>
    <w:rsid w:val="0027515E"/>
    <w:rsid w:val="002772A7"/>
    <w:rsid w:val="00277D42"/>
    <w:rsid w:val="00277E4A"/>
    <w:rsid w:val="00280DF1"/>
    <w:rsid w:val="0028166A"/>
    <w:rsid w:val="00281F61"/>
    <w:rsid w:val="002821AD"/>
    <w:rsid w:val="0028266D"/>
    <w:rsid w:val="00282CA4"/>
    <w:rsid w:val="00282F39"/>
    <w:rsid w:val="00283F8D"/>
    <w:rsid w:val="00285757"/>
    <w:rsid w:val="00285C94"/>
    <w:rsid w:val="0028660C"/>
    <w:rsid w:val="00290636"/>
    <w:rsid w:val="002912BC"/>
    <w:rsid w:val="0029176D"/>
    <w:rsid w:val="002922DD"/>
    <w:rsid w:val="00292A69"/>
    <w:rsid w:val="00293388"/>
    <w:rsid w:val="0029435E"/>
    <w:rsid w:val="002954A3"/>
    <w:rsid w:val="002974C5"/>
    <w:rsid w:val="002A105C"/>
    <w:rsid w:val="002A171E"/>
    <w:rsid w:val="002A1890"/>
    <w:rsid w:val="002A1EB9"/>
    <w:rsid w:val="002A27A3"/>
    <w:rsid w:val="002A2999"/>
    <w:rsid w:val="002A3DC0"/>
    <w:rsid w:val="002A45D4"/>
    <w:rsid w:val="002A47D5"/>
    <w:rsid w:val="002A49E4"/>
    <w:rsid w:val="002A4AD5"/>
    <w:rsid w:val="002A7307"/>
    <w:rsid w:val="002B0BB8"/>
    <w:rsid w:val="002B1E7C"/>
    <w:rsid w:val="002B2C42"/>
    <w:rsid w:val="002B5428"/>
    <w:rsid w:val="002B7167"/>
    <w:rsid w:val="002C0CAD"/>
    <w:rsid w:val="002C133F"/>
    <w:rsid w:val="002C2C8B"/>
    <w:rsid w:val="002C2D27"/>
    <w:rsid w:val="002C2F22"/>
    <w:rsid w:val="002C44A8"/>
    <w:rsid w:val="002C4BC1"/>
    <w:rsid w:val="002C4F96"/>
    <w:rsid w:val="002D21E6"/>
    <w:rsid w:val="002D2B34"/>
    <w:rsid w:val="002D46CE"/>
    <w:rsid w:val="002D4E51"/>
    <w:rsid w:val="002D52BC"/>
    <w:rsid w:val="002D58D4"/>
    <w:rsid w:val="002D623E"/>
    <w:rsid w:val="002E27AB"/>
    <w:rsid w:val="002E3153"/>
    <w:rsid w:val="002E3D29"/>
    <w:rsid w:val="002E495D"/>
    <w:rsid w:val="002E6C5A"/>
    <w:rsid w:val="002E70D5"/>
    <w:rsid w:val="002E7669"/>
    <w:rsid w:val="002F1A52"/>
    <w:rsid w:val="002F1ED5"/>
    <w:rsid w:val="002F21BF"/>
    <w:rsid w:val="002F21EC"/>
    <w:rsid w:val="002F2A46"/>
    <w:rsid w:val="002F3160"/>
    <w:rsid w:val="002F323C"/>
    <w:rsid w:val="002F448A"/>
    <w:rsid w:val="002F47EC"/>
    <w:rsid w:val="002F4F23"/>
    <w:rsid w:val="002F6128"/>
    <w:rsid w:val="002F71B1"/>
    <w:rsid w:val="002F7A17"/>
    <w:rsid w:val="003005FC"/>
    <w:rsid w:val="003010D1"/>
    <w:rsid w:val="00303B58"/>
    <w:rsid w:val="00304D01"/>
    <w:rsid w:val="003055E3"/>
    <w:rsid w:val="0030712D"/>
    <w:rsid w:val="00307292"/>
    <w:rsid w:val="003102C2"/>
    <w:rsid w:val="0031040C"/>
    <w:rsid w:val="003107CA"/>
    <w:rsid w:val="00310D78"/>
    <w:rsid w:val="003131B2"/>
    <w:rsid w:val="003133A9"/>
    <w:rsid w:val="00313F30"/>
    <w:rsid w:val="00314897"/>
    <w:rsid w:val="0031714F"/>
    <w:rsid w:val="003176A8"/>
    <w:rsid w:val="0031787F"/>
    <w:rsid w:val="00320A3B"/>
    <w:rsid w:val="003210B2"/>
    <w:rsid w:val="00322EFE"/>
    <w:rsid w:val="00323169"/>
    <w:rsid w:val="00323562"/>
    <w:rsid w:val="00323AF5"/>
    <w:rsid w:val="00323E84"/>
    <w:rsid w:val="00324A83"/>
    <w:rsid w:val="00324F4C"/>
    <w:rsid w:val="00326356"/>
    <w:rsid w:val="003278E5"/>
    <w:rsid w:val="0032799D"/>
    <w:rsid w:val="00330E35"/>
    <w:rsid w:val="003319D0"/>
    <w:rsid w:val="00331E86"/>
    <w:rsid w:val="00332CDD"/>
    <w:rsid w:val="0033406F"/>
    <w:rsid w:val="003346A2"/>
    <w:rsid w:val="003372F1"/>
    <w:rsid w:val="003376F1"/>
    <w:rsid w:val="00337795"/>
    <w:rsid w:val="00337F0E"/>
    <w:rsid w:val="00340877"/>
    <w:rsid w:val="0034217D"/>
    <w:rsid w:val="00342D69"/>
    <w:rsid w:val="003436BC"/>
    <w:rsid w:val="003441CD"/>
    <w:rsid w:val="00344EF1"/>
    <w:rsid w:val="00344FD8"/>
    <w:rsid w:val="003468E2"/>
    <w:rsid w:val="00346D3F"/>
    <w:rsid w:val="00347B1C"/>
    <w:rsid w:val="0035008E"/>
    <w:rsid w:val="00350C12"/>
    <w:rsid w:val="00351606"/>
    <w:rsid w:val="00351E4B"/>
    <w:rsid w:val="00351F49"/>
    <w:rsid w:val="0035257E"/>
    <w:rsid w:val="00355062"/>
    <w:rsid w:val="00355D5E"/>
    <w:rsid w:val="003564D0"/>
    <w:rsid w:val="00356647"/>
    <w:rsid w:val="00356DD0"/>
    <w:rsid w:val="003603C9"/>
    <w:rsid w:val="00360A05"/>
    <w:rsid w:val="00360B04"/>
    <w:rsid w:val="0036136D"/>
    <w:rsid w:val="0036192E"/>
    <w:rsid w:val="00361DED"/>
    <w:rsid w:val="00362011"/>
    <w:rsid w:val="00362DB5"/>
    <w:rsid w:val="0036341B"/>
    <w:rsid w:val="00364668"/>
    <w:rsid w:val="00364C12"/>
    <w:rsid w:val="003658AD"/>
    <w:rsid w:val="00365940"/>
    <w:rsid w:val="00365D6C"/>
    <w:rsid w:val="003674DC"/>
    <w:rsid w:val="00367E74"/>
    <w:rsid w:val="00371832"/>
    <w:rsid w:val="0037197D"/>
    <w:rsid w:val="00372D39"/>
    <w:rsid w:val="00373538"/>
    <w:rsid w:val="00374D03"/>
    <w:rsid w:val="00376363"/>
    <w:rsid w:val="00376ACB"/>
    <w:rsid w:val="00376D6B"/>
    <w:rsid w:val="0037740C"/>
    <w:rsid w:val="003774A0"/>
    <w:rsid w:val="0037769E"/>
    <w:rsid w:val="00380EC9"/>
    <w:rsid w:val="003813B5"/>
    <w:rsid w:val="00382E6E"/>
    <w:rsid w:val="00382F66"/>
    <w:rsid w:val="00383B2D"/>
    <w:rsid w:val="00383E58"/>
    <w:rsid w:val="00384601"/>
    <w:rsid w:val="00385E71"/>
    <w:rsid w:val="0038605F"/>
    <w:rsid w:val="003872BF"/>
    <w:rsid w:val="00387856"/>
    <w:rsid w:val="003915D2"/>
    <w:rsid w:val="0039282D"/>
    <w:rsid w:val="00392D55"/>
    <w:rsid w:val="00393318"/>
    <w:rsid w:val="0039497F"/>
    <w:rsid w:val="003959C1"/>
    <w:rsid w:val="003964FF"/>
    <w:rsid w:val="003A0C0C"/>
    <w:rsid w:val="003A1393"/>
    <w:rsid w:val="003A2F6A"/>
    <w:rsid w:val="003A320C"/>
    <w:rsid w:val="003A36CB"/>
    <w:rsid w:val="003A3715"/>
    <w:rsid w:val="003A3CF2"/>
    <w:rsid w:val="003A47E3"/>
    <w:rsid w:val="003A51E7"/>
    <w:rsid w:val="003A6850"/>
    <w:rsid w:val="003A7C68"/>
    <w:rsid w:val="003B03E1"/>
    <w:rsid w:val="003B0705"/>
    <w:rsid w:val="003B1219"/>
    <w:rsid w:val="003B188E"/>
    <w:rsid w:val="003B1F97"/>
    <w:rsid w:val="003B2F11"/>
    <w:rsid w:val="003B351B"/>
    <w:rsid w:val="003B521C"/>
    <w:rsid w:val="003B6129"/>
    <w:rsid w:val="003B6F02"/>
    <w:rsid w:val="003B7CCD"/>
    <w:rsid w:val="003C044B"/>
    <w:rsid w:val="003C0689"/>
    <w:rsid w:val="003C1054"/>
    <w:rsid w:val="003C141F"/>
    <w:rsid w:val="003C18A4"/>
    <w:rsid w:val="003C2976"/>
    <w:rsid w:val="003C33C8"/>
    <w:rsid w:val="003C526D"/>
    <w:rsid w:val="003C551A"/>
    <w:rsid w:val="003C5629"/>
    <w:rsid w:val="003C5738"/>
    <w:rsid w:val="003C5C96"/>
    <w:rsid w:val="003C6039"/>
    <w:rsid w:val="003D002F"/>
    <w:rsid w:val="003D066A"/>
    <w:rsid w:val="003D08CA"/>
    <w:rsid w:val="003D0E1C"/>
    <w:rsid w:val="003D1F1D"/>
    <w:rsid w:val="003D2490"/>
    <w:rsid w:val="003D2630"/>
    <w:rsid w:val="003D2A89"/>
    <w:rsid w:val="003D4518"/>
    <w:rsid w:val="003D473F"/>
    <w:rsid w:val="003D72DE"/>
    <w:rsid w:val="003E151C"/>
    <w:rsid w:val="003E1B85"/>
    <w:rsid w:val="003E38DD"/>
    <w:rsid w:val="003E3B93"/>
    <w:rsid w:val="003E4A56"/>
    <w:rsid w:val="003E5916"/>
    <w:rsid w:val="003E64F4"/>
    <w:rsid w:val="003E6E1C"/>
    <w:rsid w:val="003E79F4"/>
    <w:rsid w:val="003E7F85"/>
    <w:rsid w:val="003F1274"/>
    <w:rsid w:val="003F1EF6"/>
    <w:rsid w:val="003F357A"/>
    <w:rsid w:val="003F35A1"/>
    <w:rsid w:val="003F39B2"/>
    <w:rsid w:val="003F4B84"/>
    <w:rsid w:val="003F5973"/>
    <w:rsid w:val="003F780F"/>
    <w:rsid w:val="004005A7"/>
    <w:rsid w:val="00400713"/>
    <w:rsid w:val="00401DAE"/>
    <w:rsid w:val="00402493"/>
    <w:rsid w:val="00402712"/>
    <w:rsid w:val="0040279A"/>
    <w:rsid w:val="004028AA"/>
    <w:rsid w:val="004034C6"/>
    <w:rsid w:val="0040353F"/>
    <w:rsid w:val="00405153"/>
    <w:rsid w:val="004065B0"/>
    <w:rsid w:val="0040736C"/>
    <w:rsid w:val="00410802"/>
    <w:rsid w:val="0041220F"/>
    <w:rsid w:val="00413311"/>
    <w:rsid w:val="0041347B"/>
    <w:rsid w:val="00413A6F"/>
    <w:rsid w:val="00414266"/>
    <w:rsid w:val="00417768"/>
    <w:rsid w:val="00417A0F"/>
    <w:rsid w:val="00420178"/>
    <w:rsid w:val="00420C97"/>
    <w:rsid w:val="00420D5B"/>
    <w:rsid w:val="004223C5"/>
    <w:rsid w:val="004232D3"/>
    <w:rsid w:val="0042348F"/>
    <w:rsid w:val="004235A1"/>
    <w:rsid w:val="00423848"/>
    <w:rsid w:val="00423F37"/>
    <w:rsid w:val="0042747F"/>
    <w:rsid w:val="004274D9"/>
    <w:rsid w:val="00427D2C"/>
    <w:rsid w:val="00430341"/>
    <w:rsid w:val="00430347"/>
    <w:rsid w:val="004316E8"/>
    <w:rsid w:val="00432875"/>
    <w:rsid w:val="00432A24"/>
    <w:rsid w:val="00433B7C"/>
    <w:rsid w:val="00434318"/>
    <w:rsid w:val="004348DD"/>
    <w:rsid w:val="0043499A"/>
    <w:rsid w:val="00434A6E"/>
    <w:rsid w:val="004354C5"/>
    <w:rsid w:val="0043584C"/>
    <w:rsid w:val="00436428"/>
    <w:rsid w:val="00436483"/>
    <w:rsid w:val="004406FB"/>
    <w:rsid w:val="00440F98"/>
    <w:rsid w:val="004424AE"/>
    <w:rsid w:val="00442AE0"/>
    <w:rsid w:val="00442D1D"/>
    <w:rsid w:val="004434DA"/>
    <w:rsid w:val="00444289"/>
    <w:rsid w:val="00444A3A"/>
    <w:rsid w:val="00444DFD"/>
    <w:rsid w:val="00444FBF"/>
    <w:rsid w:val="00445490"/>
    <w:rsid w:val="00446FA5"/>
    <w:rsid w:val="00450C50"/>
    <w:rsid w:val="00452234"/>
    <w:rsid w:val="004526B1"/>
    <w:rsid w:val="004528C4"/>
    <w:rsid w:val="00452D62"/>
    <w:rsid w:val="00453240"/>
    <w:rsid w:val="0045449D"/>
    <w:rsid w:val="004548E5"/>
    <w:rsid w:val="004552CB"/>
    <w:rsid w:val="0045545C"/>
    <w:rsid w:val="00455487"/>
    <w:rsid w:val="00455CC1"/>
    <w:rsid w:val="004563EF"/>
    <w:rsid w:val="00457440"/>
    <w:rsid w:val="00457814"/>
    <w:rsid w:val="0045789C"/>
    <w:rsid w:val="00457AD6"/>
    <w:rsid w:val="00460C8A"/>
    <w:rsid w:val="0046202A"/>
    <w:rsid w:val="00462443"/>
    <w:rsid w:val="00462F2B"/>
    <w:rsid w:val="00464C4F"/>
    <w:rsid w:val="004652F5"/>
    <w:rsid w:val="004662A0"/>
    <w:rsid w:val="00466CF9"/>
    <w:rsid w:val="0047052C"/>
    <w:rsid w:val="004708AE"/>
    <w:rsid w:val="00471773"/>
    <w:rsid w:val="00471B03"/>
    <w:rsid w:val="00471ECC"/>
    <w:rsid w:val="00473ABE"/>
    <w:rsid w:val="00474042"/>
    <w:rsid w:val="004742DC"/>
    <w:rsid w:val="00474C8A"/>
    <w:rsid w:val="00475793"/>
    <w:rsid w:val="004764C0"/>
    <w:rsid w:val="00476D05"/>
    <w:rsid w:val="00476D13"/>
    <w:rsid w:val="00477D0E"/>
    <w:rsid w:val="004800C3"/>
    <w:rsid w:val="00480DB7"/>
    <w:rsid w:val="00480FE2"/>
    <w:rsid w:val="004815C9"/>
    <w:rsid w:val="004822CB"/>
    <w:rsid w:val="004834AB"/>
    <w:rsid w:val="0048408B"/>
    <w:rsid w:val="004851EB"/>
    <w:rsid w:val="004869F5"/>
    <w:rsid w:val="00487F3E"/>
    <w:rsid w:val="004901FF"/>
    <w:rsid w:val="0049063B"/>
    <w:rsid w:val="0049087C"/>
    <w:rsid w:val="00491846"/>
    <w:rsid w:val="004918F6"/>
    <w:rsid w:val="0049206F"/>
    <w:rsid w:val="00492B57"/>
    <w:rsid w:val="00492E6A"/>
    <w:rsid w:val="0049468C"/>
    <w:rsid w:val="00494865"/>
    <w:rsid w:val="00494AD2"/>
    <w:rsid w:val="0049541B"/>
    <w:rsid w:val="0049608B"/>
    <w:rsid w:val="004965AB"/>
    <w:rsid w:val="004967C6"/>
    <w:rsid w:val="00497A08"/>
    <w:rsid w:val="004A0624"/>
    <w:rsid w:val="004A1514"/>
    <w:rsid w:val="004A169A"/>
    <w:rsid w:val="004A16BB"/>
    <w:rsid w:val="004A230F"/>
    <w:rsid w:val="004A2B48"/>
    <w:rsid w:val="004A2DD8"/>
    <w:rsid w:val="004A3D5D"/>
    <w:rsid w:val="004A42B4"/>
    <w:rsid w:val="004A4664"/>
    <w:rsid w:val="004A46A4"/>
    <w:rsid w:val="004A48F4"/>
    <w:rsid w:val="004A4DB8"/>
    <w:rsid w:val="004A5B85"/>
    <w:rsid w:val="004A5F67"/>
    <w:rsid w:val="004A6070"/>
    <w:rsid w:val="004B0712"/>
    <w:rsid w:val="004B1AD5"/>
    <w:rsid w:val="004B1DB3"/>
    <w:rsid w:val="004B20F5"/>
    <w:rsid w:val="004B2C80"/>
    <w:rsid w:val="004B3809"/>
    <w:rsid w:val="004B399A"/>
    <w:rsid w:val="004B4DEE"/>
    <w:rsid w:val="004B572D"/>
    <w:rsid w:val="004B5CBA"/>
    <w:rsid w:val="004B5E9F"/>
    <w:rsid w:val="004B669C"/>
    <w:rsid w:val="004C04D4"/>
    <w:rsid w:val="004C073F"/>
    <w:rsid w:val="004C0945"/>
    <w:rsid w:val="004C0B3D"/>
    <w:rsid w:val="004C1830"/>
    <w:rsid w:val="004C1958"/>
    <w:rsid w:val="004C1A9B"/>
    <w:rsid w:val="004C3214"/>
    <w:rsid w:val="004C3733"/>
    <w:rsid w:val="004C4CDD"/>
    <w:rsid w:val="004C4D1E"/>
    <w:rsid w:val="004C5100"/>
    <w:rsid w:val="004C51FC"/>
    <w:rsid w:val="004C67AB"/>
    <w:rsid w:val="004D1554"/>
    <w:rsid w:val="004D2314"/>
    <w:rsid w:val="004D2DF8"/>
    <w:rsid w:val="004D3280"/>
    <w:rsid w:val="004D3C7C"/>
    <w:rsid w:val="004D42AE"/>
    <w:rsid w:val="004D715A"/>
    <w:rsid w:val="004D7B5A"/>
    <w:rsid w:val="004E034B"/>
    <w:rsid w:val="004E1A13"/>
    <w:rsid w:val="004E4458"/>
    <w:rsid w:val="004E6715"/>
    <w:rsid w:val="004E690B"/>
    <w:rsid w:val="004E6FAB"/>
    <w:rsid w:val="004F0FF9"/>
    <w:rsid w:val="004F1473"/>
    <w:rsid w:val="004F1613"/>
    <w:rsid w:val="004F29E3"/>
    <w:rsid w:val="004F34EB"/>
    <w:rsid w:val="004F3C07"/>
    <w:rsid w:val="004F3F5C"/>
    <w:rsid w:val="004F5131"/>
    <w:rsid w:val="004F57E5"/>
    <w:rsid w:val="004F5ED8"/>
    <w:rsid w:val="004F5FC3"/>
    <w:rsid w:val="004F6A4C"/>
    <w:rsid w:val="004F71C6"/>
    <w:rsid w:val="004F7935"/>
    <w:rsid w:val="00501007"/>
    <w:rsid w:val="0050310F"/>
    <w:rsid w:val="005035F2"/>
    <w:rsid w:val="00503E4B"/>
    <w:rsid w:val="00504262"/>
    <w:rsid w:val="0050627B"/>
    <w:rsid w:val="005079BF"/>
    <w:rsid w:val="00507D9A"/>
    <w:rsid w:val="00510281"/>
    <w:rsid w:val="005116A5"/>
    <w:rsid w:val="00511E8D"/>
    <w:rsid w:val="005136E1"/>
    <w:rsid w:val="005151CF"/>
    <w:rsid w:val="00515C8C"/>
    <w:rsid w:val="00516D83"/>
    <w:rsid w:val="00516F13"/>
    <w:rsid w:val="005177E8"/>
    <w:rsid w:val="0052075E"/>
    <w:rsid w:val="00521A6B"/>
    <w:rsid w:val="005229B1"/>
    <w:rsid w:val="0052362D"/>
    <w:rsid w:val="005237EE"/>
    <w:rsid w:val="005240FA"/>
    <w:rsid w:val="00525882"/>
    <w:rsid w:val="00525938"/>
    <w:rsid w:val="00527172"/>
    <w:rsid w:val="005275DD"/>
    <w:rsid w:val="00527E65"/>
    <w:rsid w:val="005300B3"/>
    <w:rsid w:val="00530B3C"/>
    <w:rsid w:val="0053340A"/>
    <w:rsid w:val="0053376A"/>
    <w:rsid w:val="00534315"/>
    <w:rsid w:val="00535787"/>
    <w:rsid w:val="0053591C"/>
    <w:rsid w:val="0053694B"/>
    <w:rsid w:val="00536A04"/>
    <w:rsid w:val="00540284"/>
    <w:rsid w:val="00542C3E"/>
    <w:rsid w:val="00542FC0"/>
    <w:rsid w:val="00543729"/>
    <w:rsid w:val="00543858"/>
    <w:rsid w:val="00544C18"/>
    <w:rsid w:val="00544C7C"/>
    <w:rsid w:val="00545451"/>
    <w:rsid w:val="00545AEC"/>
    <w:rsid w:val="00545D41"/>
    <w:rsid w:val="00546B1E"/>
    <w:rsid w:val="00546C63"/>
    <w:rsid w:val="00550494"/>
    <w:rsid w:val="00550533"/>
    <w:rsid w:val="00550747"/>
    <w:rsid w:val="00550C35"/>
    <w:rsid w:val="00552B52"/>
    <w:rsid w:val="00553EFE"/>
    <w:rsid w:val="00554693"/>
    <w:rsid w:val="0055558C"/>
    <w:rsid w:val="00560382"/>
    <w:rsid w:val="00561AD7"/>
    <w:rsid w:val="00562646"/>
    <w:rsid w:val="00563162"/>
    <w:rsid w:val="0056355A"/>
    <w:rsid w:val="005662C6"/>
    <w:rsid w:val="005701D7"/>
    <w:rsid w:val="005705B4"/>
    <w:rsid w:val="00571D8D"/>
    <w:rsid w:val="00572A7F"/>
    <w:rsid w:val="00572F52"/>
    <w:rsid w:val="005734D1"/>
    <w:rsid w:val="00573BCC"/>
    <w:rsid w:val="00575659"/>
    <w:rsid w:val="00575D22"/>
    <w:rsid w:val="00576373"/>
    <w:rsid w:val="00576882"/>
    <w:rsid w:val="0057762E"/>
    <w:rsid w:val="0057791D"/>
    <w:rsid w:val="0058220B"/>
    <w:rsid w:val="00583797"/>
    <w:rsid w:val="0058389F"/>
    <w:rsid w:val="0058398F"/>
    <w:rsid w:val="00583A7F"/>
    <w:rsid w:val="00584357"/>
    <w:rsid w:val="0058497A"/>
    <w:rsid w:val="00585208"/>
    <w:rsid w:val="005852FE"/>
    <w:rsid w:val="00585355"/>
    <w:rsid w:val="005864C1"/>
    <w:rsid w:val="00586A9C"/>
    <w:rsid w:val="005872A0"/>
    <w:rsid w:val="0059262C"/>
    <w:rsid w:val="005945CD"/>
    <w:rsid w:val="005959BC"/>
    <w:rsid w:val="00595AB9"/>
    <w:rsid w:val="00596040"/>
    <w:rsid w:val="00596832"/>
    <w:rsid w:val="0059728B"/>
    <w:rsid w:val="00597A0E"/>
    <w:rsid w:val="00597EC1"/>
    <w:rsid w:val="005A022D"/>
    <w:rsid w:val="005A0C10"/>
    <w:rsid w:val="005A1867"/>
    <w:rsid w:val="005A3A72"/>
    <w:rsid w:val="005A47BC"/>
    <w:rsid w:val="005A52B7"/>
    <w:rsid w:val="005A554A"/>
    <w:rsid w:val="005A644B"/>
    <w:rsid w:val="005A6D6D"/>
    <w:rsid w:val="005A7F50"/>
    <w:rsid w:val="005A7F5F"/>
    <w:rsid w:val="005B07F3"/>
    <w:rsid w:val="005B0969"/>
    <w:rsid w:val="005B10E0"/>
    <w:rsid w:val="005B14FD"/>
    <w:rsid w:val="005B322B"/>
    <w:rsid w:val="005B3336"/>
    <w:rsid w:val="005B3BBB"/>
    <w:rsid w:val="005B4065"/>
    <w:rsid w:val="005B4695"/>
    <w:rsid w:val="005B4BC9"/>
    <w:rsid w:val="005B6FD8"/>
    <w:rsid w:val="005B79E5"/>
    <w:rsid w:val="005B7C1E"/>
    <w:rsid w:val="005C02F5"/>
    <w:rsid w:val="005C202B"/>
    <w:rsid w:val="005C2301"/>
    <w:rsid w:val="005C5904"/>
    <w:rsid w:val="005C59B3"/>
    <w:rsid w:val="005C68A4"/>
    <w:rsid w:val="005C6EFD"/>
    <w:rsid w:val="005C7222"/>
    <w:rsid w:val="005D1887"/>
    <w:rsid w:val="005D18B6"/>
    <w:rsid w:val="005D19F9"/>
    <w:rsid w:val="005D2000"/>
    <w:rsid w:val="005D24CB"/>
    <w:rsid w:val="005D262E"/>
    <w:rsid w:val="005D3849"/>
    <w:rsid w:val="005D38B8"/>
    <w:rsid w:val="005D3BC2"/>
    <w:rsid w:val="005D40A0"/>
    <w:rsid w:val="005D462F"/>
    <w:rsid w:val="005D4B80"/>
    <w:rsid w:val="005D53E8"/>
    <w:rsid w:val="005D67FD"/>
    <w:rsid w:val="005D734A"/>
    <w:rsid w:val="005D745A"/>
    <w:rsid w:val="005D787A"/>
    <w:rsid w:val="005E0E7B"/>
    <w:rsid w:val="005E25AD"/>
    <w:rsid w:val="005E2B09"/>
    <w:rsid w:val="005E2CAD"/>
    <w:rsid w:val="005E2FB6"/>
    <w:rsid w:val="005E491A"/>
    <w:rsid w:val="005E4B8D"/>
    <w:rsid w:val="005E6926"/>
    <w:rsid w:val="005E6C28"/>
    <w:rsid w:val="005E6D50"/>
    <w:rsid w:val="005F037C"/>
    <w:rsid w:val="005F2126"/>
    <w:rsid w:val="005F2585"/>
    <w:rsid w:val="005F32A1"/>
    <w:rsid w:val="005F376A"/>
    <w:rsid w:val="005F3B9D"/>
    <w:rsid w:val="005F3F3D"/>
    <w:rsid w:val="005F3F54"/>
    <w:rsid w:val="005F4583"/>
    <w:rsid w:val="005F4594"/>
    <w:rsid w:val="005F4D5D"/>
    <w:rsid w:val="005F5923"/>
    <w:rsid w:val="005F5CE6"/>
    <w:rsid w:val="005F6461"/>
    <w:rsid w:val="005F69B9"/>
    <w:rsid w:val="005F6CE5"/>
    <w:rsid w:val="005F7498"/>
    <w:rsid w:val="005F7A4F"/>
    <w:rsid w:val="006013CE"/>
    <w:rsid w:val="00601D8A"/>
    <w:rsid w:val="00602F9B"/>
    <w:rsid w:val="00603573"/>
    <w:rsid w:val="006035E1"/>
    <w:rsid w:val="00603B9C"/>
    <w:rsid w:val="0060457B"/>
    <w:rsid w:val="00605174"/>
    <w:rsid w:val="00605701"/>
    <w:rsid w:val="006059D1"/>
    <w:rsid w:val="00605BE3"/>
    <w:rsid w:val="00607139"/>
    <w:rsid w:val="0060725A"/>
    <w:rsid w:val="00607D2D"/>
    <w:rsid w:val="0061007D"/>
    <w:rsid w:val="00611093"/>
    <w:rsid w:val="00611FF4"/>
    <w:rsid w:val="006132C0"/>
    <w:rsid w:val="0061411F"/>
    <w:rsid w:val="00615CB0"/>
    <w:rsid w:val="00615E4B"/>
    <w:rsid w:val="00616688"/>
    <w:rsid w:val="00620111"/>
    <w:rsid w:val="00620A7E"/>
    <w:rsid w:val="00621249"/>
    <w:rsid w:val="00621688"/>
    <w:rsid w:val="00621D3D"/>
    <w:rsid w:val="006221D9"/>
    <w:rsid w:val="006226B9"/>
    <w:rsid w:val="006229F3"/>
    <w:rsid w:val="00622ECB"/>
    <w:rsid w:val="00624DA3"/>
    <w:rsid w:val="00625C51"/>
    <w:rsid w:val="0062718E"/>
    <w:rsid w:val="00627BC7"/>
    <w:rsid w:val="00627CBC"/>
    <w:rsid w:val="00630E48"/>
    <w:rsid w:val="006316B6"/>
    <w:rsid w:val="0063177B"/>
    <w:rsid w:val="006318F7"/>
    <w:rsid w:val="00631D13"/>
    <w:rsid w:val="00632ADD"/>
    <w:rsid w:val="00634799"/>
    <w:rsid w:val="00634925"/>
    <w:rsid w:val="006369C3"/>
    <w:rsid w:val="006424CB"/>
    <w:rsid w:val="00642867"/>
    <w:rsid w:val="00644073"/>
    <w:rsid w:val="00644A45"/>
    <w:rsid w:val="0064562C"/>
    <w:rsid w:val="00645844"/>
    <w:rsid w:val="006459D8"/>
    <w:rsid w:val="00646835"/>
    <w:rsid w:val="00646AF7"/>
    <w:rsid w:val="00647E34"/>
    <w:rsid w:val="006510FA"/>
    <w:rsid w:val="00651143"/>
    <w:rsid w:val="0065157F"/>
    <w:rsid w:val="0065505C"/>
    <w:rsid w:val="00655319"/>
    <w:rsid w:val="006560BB"/>
    <w:rsid w:val="006566BD"/>
    <w:rsid w:val="00656AD6"/>
    <w:rsid w:val="006571E7"/>
    <w:rsid w:val="00660AD9"/>
    <w:rsid w:val="006619A9"/>
    <w:rsid w:val="00661F0C"/>
    <w:rsid w:val="00661F66"/>
    <w:rsid w:val="006621FF"/>
    <w:rsid w:val="006623DF"/>
    <w:rsid w:val="00662860"/>
    <w:rsid w:val="006634E2"/>
    <w:rsid w:val="00664C75"/>
    <w:rsid w:val="00664E28"/>
    <w:rsid w:val="006653AD"/>
    <w:rsid w:val="0066630A"/>
    <w:rsid w:val="0066771D"/>
    <w:rsid w:val="00671C35"/>
    <w:rsid w:val="00672E4E"/>
    <w:rsid w:val="00674104"/>
    <w:rsid w:val="00676D97"/>
    <w:rsid w:val="0067738B"/>
    <w:rsid w:val="00681434"/>
    <w:rsid w:val="00683556"/>
    <w:rsid w:val="00684312"/>
    <w:rsid w:val="00684959"/>
    <w:rsid w:val="006849B4"/>
    <w:rsid w:val="00684CB8"/>
    <w:rsid w:val="006866DE"/>
    <w:rsid w:val="00686E2A"/>
    <w:rsid w:val="00687123"/>
    <w:rsid w:val="006874DE"/>
    <w:rsid w:val="0069014B"/>
    <w:rsid w:val="00690C39"/>
    <w:rsid w:val="006914D6"/>
    <w:rsid w:val="006917EB"/>
    <w:rsid w:val="00695198"/>
    <w:rsid w:val="00697293"/>
    <w:rsid w:val="0069755B"/>
    <w:rsid w:val="006A124D"/>
    <w:rsid w:val="006A36C9"/>
    <w:rsid w:val="006A3B7C"/>
    <w:rsid w:val="006A4C66"/>
    <w:rsid w:val="006A51AA"/>
    <w:rsid w:val="006A550E"/>
    <w:rsid w:val="006A5F92"/>
    <w:rsid w:val="006A7B37"/>
    <w:rsid w:val="006B02C1"/>
    <w:rsid w:val="006B101B"/>
    <w:rsid w:val="006B12C7"/>
    <w:rsid w:val="006B2129"/>
    <w:rsid w:val="006B3D25"/>
    <w:rsid w:val="006B4426"/>
    <w:rsid w:val="006B4E6A"/>
    <w:rsid w:val="006B5277"/>
    <w:rsid w:val="006B753C"/>
    <w:rsid w:val="006B764C"/>
    <w:rsid w:val="006C1E6C"/>
    <w:rsid w:val="006C2411"/>
    <w:rsid w:val="006C3EB6"/>
    <w:rsid w:val="006C45C2"/>
    <w:rsid w:val="006C5790"/>
    <w:rsid w:val="006C6050"/>
    <w:rsid w:val="006C6FF0"/>
    <w:rsid w:val="006C71E0"/>
    <w:rsid w:val="006C77A7"/>
    <w:rsid w:val="006D0841"/>
    <w:rsid w:val="006D0D7C"/>
    <w:rsid w:val="006D13B5"/>
    <w:rsid w:val="006D24E4"/>
    <w:rsid w:val="006D2E00"/>
    <w:rsid w:val="006D4208"/>
    <w:rsid w:val="006D423F"/>
    <w:rsid w:val="006D4761"/>
    <w:rsid w:val="006D50FD"/>
    <w:rsid w:val="006D5BD7"/>
    <w:rsid w:val="006D7D61"/>
    <w:rsid w:val="006D7FD4"/>
    <w:rsid w:val="006E09B9"/>
    <w:rsid w:val="006E1216"/>
    <w:rsid w:val="006E4278"/>
    <w:rsid w:val="006E4871"/>
    <w:rsid w:val="006E4E8F"/>
    <w:rsid w:val="006E5DB2"/>
    <w:rsid w:val="006E6393"/>
    <w:rsid w:val="006F0419"/>
    <w:rsid w:val="006F0703"/>
    <w:rsid w:val="006F0768"/>
    <w:rsid w:val="006F0D20"/>
    <w:rsid w:val="006F1F64"/>
    <w:rsid w:val="006F2720"/>
    <w:rsid w:val="006F2817"/>
    <w:rsid w:val="006F47C4"/>
    <w:rsid w:val="006F58EF"/>
    <w:rsid w:val="006F5E71"/>
    <w:rsid w:val="006F6C09"/>
    <w:rsid w:val="006F77C1"/>
    <w:rsid w:val="00702136"/>
    <w:rsid w:val="00702A28"/>
    <w:rsid w:val="007033F7"/>
    <w:rsid w:val="0070358A"/>
    <w:rsid w:val="00703EDC"/>
    <w:rsid w:val="00704A1D"/>
    <w:rsid w:val="00707510"/>
    <w:rsid w:val="00710C71"/>
    <w:rsid w:val="00710D81"/>
    <w:rsid w:val="007115CD"/>
    <w:rsid w:val="007139B9"/>
    <w:rsid w:val="00715691"/>
    <w:rsid w:val="00715DB8"/>
    <w:rsid w:val="00716009"/>
    <w:rsid w:val="00716968"/>
    <w:rsid w:val="0072000C"/>
    <w:rsid w:val="0072076C"/>
    <w:rsid w:val="0072098A"/>
    <w:rsid w:val="00721189"/>
    <w:rsid w:val="00721AA7"/>
    <w:rsid w:val="00721D66"/>
    <w:rsid w:val="00722793"/>
    <w:rsid w:val="00724712"/>
    <w:rsid w:val="00724BA1"/>
    <w:rsid w:val="00724ED7"/>
    <w:rsid w:val="00725A71"/>
    <w:rsid w:val="0072626E"/>
    <w:rsid w:val="007267ED"/>
    <w:rsid w:val="007272C3"/>
    <w:rsid w:val="00731024"/>
    <w:rsid w:val="00731ABB"/>
    <w:rsid w:val="0073482D"/>
    <w:rsid w:val="00734CA3"/>
    <w:rsid w:val="007356A0"/>
    <w:rsid w:val="0073639A"/>
    <w:rsid w:val="00736F97"/>
    <w:rsid w:val="0073733F"/>
    <w:rsid w:val="007425FF"/>
    <w:rsid w:val="007428B3"/>
    <w:rsid w:val="0074396A"/>
    <w:rsid w:val="00743D84"/>
    <w:rsid w:val="0074460B"/>
    <w:rsid w:val="00745A0E"/>
    <w:rsid w:val="0074724F"/>
    <w:rsid w:val="00747949"/>
    <w:rsid w:val="00750002"/>
    <w:rsid w:val="0075045E"/>
    <w:rsid w:val="0075197A"/>
    <w:rsid w:val="00751D9B"/>
    <w:rsid w:val="00751DA8"/>
    <w:rsid w:val="007528C9"/>
    <w:rsid w:val="00752D89"/>
    <w:rsid w:val="007536F5"/>
    <w:rsid w:val="007537BE"/>
    <w:rsid w:val="00753E5A"/>
    <w:rsid w:val="0075405D"/>
    <w:rsid w:val="00754F72"/>
    <w:rsid w:val="00756A85"/>
    <w:rsid w:val="00757096"/>
    <w:rsid w:val="0075774A"/>
    <w:rsid w:val="00761F9E"/>
    <w:rsid w:val="00763DD5"/>
    <w:rsid w:val="00764123"/>
    <w:rsid w:val="00765316"/>
    <w:rsid w:val="00766542"/>
    <w:rsid w:val="00766720"/>
    <w:rsid w:val="00767640"/>
    <w:rsid w:val="00767F2E"/>
    <w:rsid w:val="007705AC"/>
    <w:rsid w:val="00770ED8"/>
    <w:rsid w:val="00771315"/>
    <w:rsid w:val="00771399"/>
    <w:rsid w:val="00772152"/>
    <w:rsid w:val="007760DE"/>
    <w:rsid w:val="00777674"/>
    <w:rsid w:val="0078041D"/>
    <w:rsid w:val="0078045E"/>
    <w:rsid w:val="007816E7"/>
    <w:rsid w:val="007824CA"/>
    <w:rsid w:val="00782856"/>
    <w:rsid w:val="00782A18"/>
    <w:rsid w:val="00784808"/>
    <w:rsid w:val="00784E4E"/>
    <w:rsid w:val="00786414"/>
    <w:rsid w:val="00790097"/>
    <w:rsid w:val="007918CF"/>
    <w:rsid w:val="00792888"/>
    <w:rsid w:val="00792AF7"/>
    <w:rsid w:val="00793A01"/>
    <w:rsid w:val="00793C0C"/>
    <w:rsid w:val="00794504"/>
    <w:rsid w:val="007946D7"/>
    <w:rsid w:val="00796645"/>
    <w:rsid w:val="00796A87"/>
    <w:rsid w:val="00797012"/>
    <w:rsid w:val="007972D6"/>
    <w:rsid w:val="007A14DE"/>
    <w:rsid w:val="007A1AC1"/>
    <w:rsid w:val="007A1B6D"/>
    <w:rsid w:val="007A2589"/>
    <w:rsid w:val="007A289A"/>
    <w:rsid w:val="007A3C28"/>
    <w:rsid w:val="007A40B2"/>
    <w:rsid w:val="007A58A1"/>
    <w:rsid w:val="007A6D53"/>
    <w:rsid w:val="007B0097"/>
    <w:rsid w:val="007B21E6"/>
    <w:rsid w:val="007B2216"/>
    <w:rsid w:val="007B2721"/>
    <w:rsid w:val="007B3077"/>
    <w:rsid w:val="007B4114"/>
    <w:rsid w:val="007B6919"/>
    <w:rsid w:val="007B7184"/>
    <w:rsid w:val="007B7E47"/>
    <w:rsid w:val="007C0956"/>
    <w:rsid w:val="007C11CE"/>
    <w:rsid w:val="007C173B"/>
    <w:rsid w:val="007C2112"/>
    <w:rsid w:val="007C2772"/>
    <w:rsid w:val="007C305F"/>
    <w:rsid w:val="007C4ABA"/>
    <w:rsid w:val="007C4B0E"/>
    <w:rsid w:val="007C4C4A"/>
    <w:rsid w:val="007C5125"/>
    <w:rsid w:val="007C59C1"/>
    <w:rsid w:val="007C5E01"/>
    <w:rsid w:val="007C6C4F"/>
    <w:rsid w:val="007C7762"/>
    <w:rsid w:val="007C7CCC"/>
    <w:rsid w:val="007D091E"/>
    <w:rsid w:val="007D0B6B"/>
    <w:rsid w:val="007D0BDE"/>
    <w:rsid w:val="007D0F38"/>
    <w:rsid w:val="007D118B"/>
    <w:rsid w:val="007D26FD"/>
    <w:rsid w:val="007D2BF6"/>
    <w:rsid w:val="007D2E1C"/>
    <w:rsid w:val="007D586F"/>
    <w:rsid w:val="007D67B0"/>
    <w:rsid w:val="007D6A72"/>
    <w:rsid w:val="007D77F4"/>
    <w:rsid w:val="007E00F7"/>
    <w:rsid w:val="007E14D3"/>
    <w:rsid w:val="007E4EFF"/>
    <w:rsid w:val="007E502C"/>
    <w:rsid w:val="007E7452"/>
    <w:rsid w:val="007F170C"/>
    <w:rsid w:val="007F24EA"/>
    <w:rsid w:val="007F352A"/>
    <w:rsid w:val="007F38EA"/>
    <w:rsid w:val="007F5DF7"/>
    <w:rsid w:val="00800213"/>
    <w:rsid w:val="00800DC6"/>
    <w:rsid w:val="00801932"/>
    <w:rsid w:val="00802F2D"/>
    <w:rsid w:val="008044E9"/>
    <w:rsid w:val="0080457B"/>
    <w:rsid w:val="00804EA0"/>
    <w:rsid w:val="0080525B"/>
    <w:rsid w:val="0081083F"/>
    <w:rsid w:val="008109E5"/>
    <w:rsid w:val="0081149B"/>
    <w:rsid w:val="008114B3"/>
    <w:rsid w:val="00811821"/>
    <w:rsid w:val="00814213"/>
    <w:rsid w:val="00814CB5"/>
    <w:rsid w:val="0081656E"/>
    <w:rsid w:val="00816C29"/>
    <w:rsid w:val="00817E8B"/>
    <w:rsid w:val="00821A9F"/>
    <w:rsid w:val="00822307"/>
    <w:rsid w:val="008246E2"/>
    <w:rsid w:val="00824F3A"/>
    <w:rsid w:val="008251A2"/>
    <w:rsid w:val="00825819"/>
    <w:rsid w:val="00825C40"/>
    <w:rsid w:val="00826D82"/>
    <w:rsid w:val="00830A90"/>
    <w:rsid w:val="00832106"/>
    <w:rsid w:val="00833E52"/>
    <w:rsid w:val="00834154"/>
    <w:rsid w:val="008357F7"/>
    <w:rsid w:val="0083744D"/>
    <w:rsid w:val="008376B9"/>
    <w:rsid w:val="00840EFD"/>
    <w:rsid w:val="0084131F"/>
    <w:rsid w:val="008439C5"/>
    <w:rsid w:val="00844634"/>
    <w:rsid w:val="00844D2F"/>
    <w:rsid w:val="0084556C"/>
    <w:rsid w:val="00845D85"/>
    <w:rsid w:val="008463CF"/>
    <w:rsid w:val="00847E88"/>
    <w:rsid w:val="00850258"/>
    <w:rsid w:val="00850AF2"/>
    <w:rsid w:val="00851317"/>
    <w:rsid w:val="00851530"/>
    <w:rsid w:val="00851D48"/>
    <w:rsid w:val="00852362"/>
    <w:rsid w:val="00853881"/>
    <w:rsid w:val="008548BC"/>
    <w:rsid w:val="00854973"/>
    <w:rsid w:val="00856A28"/>
    <w:rsid w:val="00856ED1"/>
    <w:rsid w:val="00860FA9"/>
    <w:rsid w:val="008618FC"/>
    <w:rsid w:val="008623CD"/>
    <w:rsid w:val="008624BF"/>
    <w:rsid w:val="008626F1"/>
    <w:rsid w:val="00862DEE"/>
    <w:rsid w:val="00863F27"/>
    <w:rsid w:val="00864473"/>
    <w:rsid w:val="00864B4C"/>
    <w:rsid w:val="0086508E"/>
    <w:rsid w:val="0086621A"/>
    <w:rsid w:val="0086654C"/>
    <w:rsid w:val="0086724B"/>
    <w:rsid w:val="00867AE6"/>
    <w:rsid w:val="00870789"/>
    <w:rsid w:val="00870B7B"/>
    <w:rsid w:val="00870F1C"/>
    <w:rsid w:val="008714A2"/>
    <w:rsid w:val="008718A8"/>
    <w:rsid w:val="00871FFB"/>
    <w:rsid w:val="00872B6B"/>
    <w:rsid w:val="00873A2A"/>
    <w:rsid w:val="00874094"/>
    <w:rsid w:val="008746D3"/>
    <w:rsid w:val="00874DEF"/>
    <w:rsid w:val="00875507"/>
    <w:rsid w:val="00875531"/>
    <w:rsid w:val="008758CC"/>
    <w:rsid w:val="00875F37"/>
    <w:rsid w:val="00876379"/>
    <w:rsid w:val="00876A4E"/>
    <w:rsid w:val="00876D98"/>
    <w:rsid w:val="00877036"/>
    <w:rsid w:val="008778C5"/>
    <w:rsid w:val="00880BA7"/>
    <w:rsid w:val="0088114D"/>
    <w:rsid w:val="008822AE"/>
    <w:rsid w:val="0088317C"/>
    <w:rsid w:val="00883AC3"/>
    <w:rsid w:val="00884048"/>
    <w:rsid w:val="00884059"/>
    <w:rsid w:val="00884F3C"/>
    <w:rsid w:val="00887E64"/>
    <w:rsid w:val="00887FC3"/>
    <w:rsid w:val="00890468"/>
    <w:rsid w:val="00890ED2"/>
    <w:rsid w:val="00891D60"/>
    <w:rsid w:val="00891F44"/>
    <w:rsid w:val="0089291D"/>
    <w:rsid w:val="00892F22"/>
    <w:rsid w:val="008941A5"/>
    <w:rsid w:val="008946FA"/>
    <w:rsid w:val="00895014"/>
    <w:rsid w:val="00895467"/>
    <w:rsid w:val="008964C9"/>
    <w:rsid w:val="008973CA"/>
    <w:rsid w:val="0089770E"/>
    <w:rsid w:val="008A09DC"/>
    <w:rsid w:val="008A0B96"/>
    <w:rsid w:val="008A18DC"/>
    <w:rsid w:val="008A3595"/>
    <w:rsid w:val="008A401E"/>
    <w:rsid w:val="008A445A"/>
    <w:rsid w:val="008A4975"/>
    <w:rsid w:val="008A61F8"/>
    <w:rsid w:val="008A64C2"/>
    <w:rsid w:val="008A6A96"/>
    <w:rsid w:val="008A7B92"/>
    <w:rsid w:val="008B07C4"/>
    <w:rsid w:val="008B0C4A"/>
    <w:rsid w:val="008B2460"/>
    <w:rsid w:val="008B38AA"/>
    <w:rsid w:val="008B3ABF"/>
    <w:rsid w:val="008B6ABE"/>
    <w:rsid w:val="008B6C23"/>
    <w:rsid w:val="008C27DF"/>
    <w:rsid w:val="008C3705"/>
    <w:rsid w:val="008C4094"/>
    <w:rsid w:val="008C5394"/>
    <w:rsid w:val="008C6D4E"/>
    <w:rsid w:val="008D07F7"/>
    <w:rsid w:val="008D128C"/>
    <w:rsid w:val="008D171C"/>
    <w:rsid w:val="008D17BA"/>
    <w:rsid w:val="008D1A73"/>
    <w:rsid w:val="008D21D9"/>
    <w:rsid w:val="008D318E"/>
    <w:rsid w:val="008D3AD9"/>
    <w:rsid w:val="008D4613"/>
    <w:rsid w:val="008D55B7"/>
    <w:rsid w:val="008D783F"/>
    <w:rsid w:val="008E02D8"/>
    <w:rsid w:val="008E15CE"/>
    <w:rsid w:val="008E1CC5"/>
    <w:rsid w:val="008E384F"/>
    <w:rsid w:val="008E4A75"/>
    <w:rsid w:val="008E638D"/>
    <w:rsid w:val="008E6A0A"/>
    <w:rsid w:val="008E6BFB"/>
    <w:rsid w:val="008E6F2F"/>
    <w:rsid w:val="008E7189"/>
    <w:rsid w:val="008E74E8"/>
    <w:rsid w:val="008E792B"/>
    <w:rsid w:val="008F1717"/>
    <w:rsid w:val="008F19A8"/>
    <w:rsid w:val="008F20AD"/>
    <w:rsid w:val="008F2843"/>
    <w:rsid w:val="008F4DB2"/>
    <w:rsid w:val="008F6D67"/>
    <w:rsid w:val="008F7FFB"/>
    <w:rsid w:val="0090088A"/>
    <w:rsid w:val="00900CB2"/>
    <w:rsid w:val="00901304"/>
    <w:rsid w:val="009017E4"/>
    <w:rsid w:val="00905E17"/>
    <w:rsid w:val="00905E53"/>
    <w:rsid w:val="00906BF4"/>
    <w:rsid w:val="00907B33"/>
    <w:rsid w:val="009106B9"/>
    <w:rsid w:val="00910AE5"/>
    <w:rsid w:val="009116E0"/>
    <w:rsid w:val="00911783"/>
    <w:rsid w:val="00911DDD"/>
    <w:rsid w:val="00912661"/>
    <w:rsid w:val="009133B4"/>
    <w:rsid w:val="00913782"/>
    <w:rsid w:val="00914F93"/>
    <w:rsid w:val="00915459"/>
    <w:rsid w:val="00915B81"/>
    <w:rsid w:val="00920643"/>
    <w:rsid w:val="00920F9F"/>
    <w:rsid w:val="00923612"/>
    <w:rsid w:val="00924755"/>
    <w:rsid w:val="00927492"/>
    <w:rsid w:val="0092761F"/>
    <w:rsid w:val="00927AB2"/>
    <w:rsid w:val="00927E08"/>
    <w:rsid w:val="00932897"/>
    <w:rsid w:val="0093352A"/>
    <w:rsid w:val="00934908"/>
    <w:rsid w:val="00935DAC"/>
    <w:rsid w:val="009368BA"/>
    <w:rsid w:val="009378CC"/>
    <w:rsid w:val="00937D63"/>
    <w:rsid w:val="00937E44"/>
    <w:rsid w:val="00940BBE"/>
    <w:rsid w:val="00941B39"/>
    <w:rsid w:val="00942AF9"/>
    <w:rsid w:val="00944351"/>
    <w:rsid w:val="00944638"/>
    <w:rsid w:val="0094523C"/>
    <w:rsid w:val="00945FC1"/>
    <w:rsid w:val="00947068"/>
    <w:rsid w:val="009501FA"/>
    <w:rsid w:val="00950E4C"/>
    <w:rsid w:val="0095275C"/>
    <w:rsid w:val="00952B33"/>
    <w:rsid w:val="00952F77"/>
    <w:rsid w:val="00953DA9"/>
    <w:rsid w:val="00956954"/>
    <w:rsid w:val="00960048"/>
    <w:rsid w:val="00961ADB"/>
    <w:rsid w:val="00961B99"/>
    <w:rsid w:val="00961C59"/>
    <w:rsid w:val="00962A1C"/>
    <w:rsid w:val="00962A2C"/>
    <w:rsid w:val="009630D2"/>
    <w:rsid w:val="00963448"/>
    <w:rsid w:val="00963955"/>
    <w:rsid w:val="00964684"/>
    <w:rsid w:val="009650B1"/>
    <w:rsid w:val="00965321"/>
    <w:rsid w:val="00966ECD"/>
    <w:rsid w:val="00967979"/>
    <w:rsid w:val="00967D28"/>
    <w:rsid w:val="00970E06"/>
    <w:rsid w:val="00971F6D"/>
    <w:rsid w:val="00972D02"/>
    <w:rsid w:val="00973231"/>
    <w:rsid w:val="0097337A"/>
    <w:rsid w:val="00973E94"/>
    <w:rsid w:val="009742BA"/>
    <w:rsid w:val="009765A4"/>
    <w:rsid w:val="0097736F"/>
    <w:rsid w:val="00980A50"/>
    <w:rsid w:val="00981A58"/>
    <w:rsid w:val="00981ECE"/>
    <w:rsid w:val="0098204F"/>
    <w:rsid w:val="00983B93"/>
    <w:rsid w:val="00985240"/>
    <w:rsid w:val="009856D7"/>
    <w:rsid w:val="00985AAD"/>
    <w:rsid w:val="00985BF5"/>
    <w:rsid w:val="00985D2B"/>
    <w:rsid w:val="00987FBC"/>
    <w:rsid w:val="0099081B"/>
    <w:rsid w:val="00991128"/>
    <w:rsid w:val="009919C6"/>
    <w:rsid w:val="00991AB2"/>
    <w:rsid w:val="009925B4"/>
    <w:rsid w:val="009928C0"/>
    <w:rsid w:val="0099440D"/>
    <w:rsid w:val="00994416"/>
    <w:rsid w:val="009959AF"/>
    <w:rsid w:val="009959E3"/>
    <w:rsid w:val="009960A5"/>
    <w:rsid w:val="009965E7"/>
    <w:rsid w:val="00997223"/>
    <w:rsid w:val="009A04D9"/>
    <w:rsid w:val="009A2160"/>
    <w:rsid w:val="009A2827"/>
    <w:rsid w:val="009A3768"/>
    <w:rsid w:val="009A4601"/>
    <w:rsid w:val="009A77E9"/>
    <w:rsid w:val="009B09C4"/>
    <w:rsid w:val="009B0AEB"/>
    <w:rsid w:val="009B1BE7"/>
    <w:rsid w:val="009B2328"/>
    <w:rsid w:val="009B2CE0"/>
    <w:rsid w:val="009B3305"/>
    <w:rsid w:val="009B3369"/>
    <w:rsid w:val="009B346A"/>
    <w:rsid w:val="009B5030"/>
    <w:rsid w:val="009B5BCE"/>
    <w:rsid w:val="009B5DCF"/>
    <w:rsid w:val="009B733A"/>
    <w:rsid w:val="009B7EFE"/>
    <w:rsid w:val="009C0003"/>
    <w:rsid w:val="009C05E9"/>
    <w:rsid w:val="009C15E0"/>
    <w:rsid w:val="009C1C5B"/>
    <w:rsid w:val="009C21DA"/>
    <w:rsid w:val="009C2930"/>
    <w:rsid w:val="009C4683"/>
    <w:rsid w:val="009C4757"/>
    <w:rsid w:val="009C49CF"/>
    <w:rsid w:val="009C4DB1"/>
    <w:rsid w:val="009D0884"/>
    <w:rsid w:val="009D0B35"/>
    <w:rsid w:val="009D0ED7"/>
    <w:rsid w:val="009D1E9F"/>
    <w:rsid w:val="009D3DAF"/>
    <w:rsid w:val="009D4E42"/>
    <w:rsid w:val="009D5112"/>
    <w:rsid w:val="009D642E"/>
    <w:rsid w:val="009D76AA"/>
    <w:rsid w:val="009D7729"/>
    <w:rsid w:val="009E02E7"/>
    <w:rsid w:val="009E0725"/>
    <w:rsid w:val="009E104B"/>
    <w:rsid w:val="009E12DC"/>
    <w:rsid w:val="009E1A9B"/>
    <w:rsid w:val="009E2E6F"/>
    <w:rsid w:val="009E37A7"/>
    <w:rsid w:val="009E5678"/>
    <w:rsid w:val="009E5A5D"/>
    <w:rsid w:val="009E5C0A"/>
    <w:rsid w:val="009E6CC1"/>
    <w:rsid w:val="009F12A8"/>
    <w:rsid w:val="009F15F0"/>
    <w:rsid w:val="009F1824"/>
    <w:rsid w:val="009F1D6E"/>
    <w:rsid w:val="009F32EE"/>
    <w:rsid w:val="009F3ED9"/>
    <w:rsid w:val="009F3F4F"/>
    <w:rsid w:val="009F4324"/>
    <w:rsid w:val="009F4555"/>
    <w:rsid w:val="009F4917"/>
    <w:rsid w:val="009F580A"/>
    <w:rsid w:val="009F7A7B"/>
    <w:rsid w:val="00A0022C"/>
    <w:rsid w:val="00A02ECF"/>
    <w:rsid w:val="00A037B7"/>
    <w:rsid w:val="00A051CE"/>
    <w:rsid w:val="00A05BC6"/>
    <w:rsid w:val="00A05E8A"/>
    <w:rsid w:val="00A05EC2"/>
    <w:rsid w:val="00A11D0A"/>
    <w:rsid w:val="00A12A56"/>
    <w:rsid w:val="00A14C4A"/>
    <w:rsid w:val="00A14D56"/>
    <w:rsid w:val="00A14EA2"/>
    <w:rsid w:val="00A15CA1"/>
    <w:rsid w:val="00A168F4"/>
    <w:rsid w:val="00A16D8A"/>
    <w:rsid w:val="00A171BE"/>
    <w:rsid w:val="00A20943"/>
    <w:rsid w:val="00A2224D"/>
    <w:rsid w:val="00A2267F"/>
    <w:rsid w:val="00A2271E"/>
    <w:rsid w:val="00A22E49"/>
    <w:rsid w:val="00A24928"/>
    <w:rsid w:val="00A2559E"/>
    <w:rsid w:val="00A261A9"/>
    <w:rsid w:val="00A270D6"/>
    <w:rsid w:val="00A27E51"/>
    <w:rsid w:val="00A27F70"/>
    <w:rsid w:val="00A31F62"/>
    <w:rsid w:val="00A343A6"/>
    <w:rsid w:val="00A34AA8"/>
    <w:rsid w:val="00A35D1C"/>
    <w:rsid w:val="00A36299"/>
    <w:rsid w:val="00A37423"/>
    <w:rsid w:val="00A37E1F"/>
    <w:rsid w:val="00A4174E"/>
    <w:rsid w:val="00A419D2"/>
    <w:rsid w:val="00A425E6"/>
    <w:rsid w:val="00A42B28"/>
    <w:rsid w:val="00A43057"/>
    <w:rsid w:val="00A438D8"/>
    <w:rsid w:val="00A44915"/>
    <w:rsid w:val="00A44B38"/>
    <w:rsid w:val="00A455E6"/>
    <w:rsid w:val="00A45CAE"/>
    <w:rsid w:val="00A47A62"/>
    <w:rsid w:val="00A51B26"/>
    <w:rsid w:val="00A51CC9"/>
    <w:rsid w:val="00A52063"/>
    <w:rsid w:val="00A52EB8"/>
    <w:rsid w:val="00A532E4"/>
    <w:rsid w:val="00A5575F"/>
    <w:rsid w:val="00A55ABF"/>
    <w:rsid w:val="00A56D7D"/>
    <w:rsid w:val="00A570D8"/>
    <w:rsid w:val="00A63552"/>
    <w:rsid w:val="00A63CA4"/>
    <w:rsid w:val="00A6483D"/>
    <w:rsid w:val="00A654C9"/>
    <w:rsid w:val="00A65DA9"/>
    <w:rsid w:val="00A663F7"/>
    <w:rsid w:val="00A6658D"/>
    <w:rsid w:val="00A66FBA"/>
    <w:rsid w:val="00A67A6B"/>
    <w:rsid w:val="00A67E37"/>
    <w:rsid w:val="00A70767"/>
    <w:rsid w:val="00A70D49"/>
    <w:rsid w:val="00A71B60"/>
    <w:rsid w:val="00A72A50"/>
    <w:rsid w:val="00A72B2F"/>
    <w:rsid w:val="00A73235"/>
    <w:rsid w:val="00A73D77"/>
    <w:rsid w:val="00A74440"/>
    <w:rsid w:val="00A74660"/>
    <w:rsid w:val="00A7524C"/>
    <w:rsid w:val="00A756D0"/>
    <w:rsid w:val="00A75AE4"/>
    <w:rsid w:val="00A76628"/>
    <w:rsid w:val="00A76B10"/>
    <w:rsid w:val="00A77E31"/>
    <w:rsid w:val="00A81317"/>
    <w:rsid w:val="00A81855"/>
    <w:rsid w:val="00A81C83"/>
    <w:rsid w:val="00A823C1"/>
    <w:rsid w:val="00A8338E"/>
    <w:rsid w:val="00A833E5"/>
    <w:rsid w:val="00A83570"/>
    <w:rsid w:val="00A84595"/>
    <w:rsid w:val="00A8557D"/>
    <w:rsid w:val="00A86CD2"/>
    <w:rsid w:val="00A9019B"/>
    <w:rsid w:val="00A90B77"/>
    <w:rsid w:val="00A9375F"/>
    <w:rsid w:val="00A937C8"/>
    <w:rsid w:val="00A94F66"/>
    <w:rsid w:val="00A95334"/>
    <w:rsid w:val="00A96011"/>
    <w:rsid w:val="00A96CA6"/>
    <w:rsid w:val="00A97074"/>
    <w:rsid w:val="00A974D3"/>
    <w:rsid w:val="00AA2EAF"/>
    <w:rsid w:val="00AA345C"/>
    <w:rsid w:val="00AA5A4F"/>
    <w:rsid w:val="00AA6868"/>
    <w:rsid w:val="00AA7367"/>
    <w:rsid w:val="00AA795A"/>
    <w:rsid w:val="00AB06B2"/>
    <w:rsid w:val="00AB28CA"/>
    <w:rsid w:val="00AB293B"/>
    <w:rsid w:val="00AB2AEF"/>
    <w:rsid w:val="00AB2AF3"/>
    <w:rsid w:val="00AB3CA4"/>
    <w:rsid w:val="00AB3D46"/>
    <w:rsid w:val="00AB4673"/>
    <w:rsid w:val="00AB4AB8"/>
    <w:rsid w:val="00AB5549"/>
    <w:rsid w:val="00AB590F"/>
    <w:rsid w:val="00AB5A99"/>
    <w:rsid w:val="00AB704D"/>
    <w:rsid w:val="00AB7F73"/>
    <w:rsid w:val="00AC271D"/>
    <w:rsid w:val="00AC29FA"/>
    <w:rsid w:val="00AC3216"/>
    <w:rsid w:val="00AC49C1"/>
    <w:rsid w:val="00AC54AD"/>
    <w:rsid w:val="00AC5C60"/>
    <w:rsid w:val="00AC6A74"/>
    <w:rsid w:val="00AC7083"/>
    <w:rsid w:val="00AC71FC"/>
    <w:rsid w:val="00AC77E6"/>
    <w:rsid w:val="00AD08B3"/>
    <w:rsid w:val="00AD0AE6"/>
    <w:rsid w:val="00AD1B43"/>
    <w:rsid w:val="00AD2367"/>
    <w:rsid w:val="00AD2E79"/>
    <w:rsid w:val="00AD3AC0"/>
    <w:rsid w:val="00AD4195"/>
    <w:rsid w:val="00AD52E9"/>
    <w:rsid w:val="00AD5964"/>
    <w:rsid w:val="00AD6DC9"/>
    <w:rsid w:val="00AD6F09"/>
    <w:rsid w:val="00AD7193"/>
    <w:rsid w:val="00AD726D"/>
    <w:rsid w:val="00AD736A"/>
    <w:rsid w:val="00AE0640"/>
    <w:rsid w:val="00AE1038"/>
    <w:rsid w:val="00AE3E1B"/>
    <w:rsid w:val="00AE58D0"/>
    <w:rsid w:val="00AE6031"/>
    <w:rsid w:val="00AE7E10"/>
    <w:rsid w:val="00AF094B"/>
    <w:rsid w:val="00AF09F2"/>
    <w:rsid w:val="00AF0E3A"/>
    <w:rsid w:val="00AF17EC"/>
    <w:rsid w:val="00AF1AC9"/>
    <w:rsid w:val="00AF1C39"/>
    <w:rsid w:val="00AF205F"/>
    <w:rsid w:val="00AF3CCD"/>
    <w:rsid w:val="00AF4960"/>
    <w:rsid w:val="00AF4B3A"/>
    <w:rsid w:val="00AF63FF"/>
    <w:rsid w:val="00AF6B6A"/>
    <w:rsid w:val="00B00461"/>
    <w:rsid w:val="00B01D14"/>
    <w:rsid w:val="00B02F94"/>
    <w:rsid w:val="00B04311"/>
    <w:rsid w:val="00B06AB7"/>
    <w:rsid w:val="00B075E0"/>
    <w:rsid w:val="00B07B53"/>
    <w:rsid w:val="00B10424"/>
    <w:rsid w:val="00B117E2"/>
    <w:rsid w:val="00B120D6"/>
    <w:rsid w:val="00B12EE3"/>
    <w:rsid w:val="00B14F0D"/>
    <w:rsid w:val="00B15869"/>
    <w:rsid w:val="00B15964"/>
    <w:rsid w:val="00B16F12"/>
    <w:rsid w:val="00B173AC"/>
    <w:rsid w:val="00B17934"/>
    <w:rsid w:val="00B17FC0"/>
    <w:rsid w:val="00B20202"/>
    <w:rsid w:val="00B20875"/>
    <w:rsid w:val="00B22C2C"/>
    <w:rsid w:val="00B23DAB"/>
    <w:rsid w:val="00B23DF9"/>
    <w:rsid w:val="00B240A6"/>
    <w:rsid w:val="00B24E28"/>
    <w:rsid w:val="00B25151"/>
    <w:rsid w:val="00B275F5"/>
    <w:rsid w:val="00B27C30"/>
    <w:rsid w:val="00B30645"/>
    <w:rsid w:val="00B307D5"/>
    <w:rsid w:val="00B30C19"/>
    <w:rsid w:val="00B32D7F"/>
    <w:rsid w:val="00B34836"/>
    <w:rsid w:val="00B3503A"/>
    <w:rsid w:val="00B35172"/>
    <w:rsid w:val="00B35ADD"/>
    <w:rsid w:val="00B3718F"/>
    <w:rsid w:val="00B41248"/>
    <w:rsid w:val="00B42713"/>
    <w:rsid w:val="00B43033"/>
    <w:rsid w:val="00B45322"/>
    <w:rsid w:val="00B4681C"/>
    <w:rsid w:val="00B46A7A"/>
    <w:rsid w:val="00B47544"/>
    <w:rsid w:val="00B50846"/>
    <w:rsid w:val="00B50905"/>
    <w:rsid w:val="00B50F02"/>
    <w:rsid w:val="00B52247"/>
    <w:rsid w:val="00B530C4"/>
    <w:rsid w:val="00B5636C"/>
    <w:rsid w:val="00B566C3"/>
    <w:rsid w:val="00B57178"/>
    <w:rsid w:val="00B5765D"/>
    <w:rsid w:val="00B57EEA"/>
    <w:rsid w:val="00B6111F"/>
    <w:rsid w:val="00B61567"/>
    <w:rsid w:val="00B631AB"/>
    <w:rsid w:val="00B6396D"/>
    <w:rsid w:val="00B63C2D"/>
    <w:rsid w:val="00B64290"/>
    <w:rsid w:val="00B64799"/>
    <w:rsid w:val="00B6614E"/>
    <w:rsid w:val="00B66439"/>
    <w:rsid w:val="00B66D47"/>
    <w:rsid w:val="00B66E9F"/>
    <w:rsid w:val="00B67933"/>
    <w:rsid w:val="00B70C95"/>
    <w:rsid w:val="00B7160E"/>
    <w:rsid w:val="00B717B0"/>
    <w:rsid w:val="00B71AB7"/>
    <w:rsid w:val="00B724C2"/>
    <w:rsid w:val="00B72565"/>
    <w:rsid w:val="00B730FD"/>
    <w:rsid w:val="00B7459A"/>
    <w:rsid w:val="00B74718"/>
    <w:rsid w:val="00B749BE"/>
    <w:rsid w:val="00B74C0B"/>
    <w:rsid w:val="00B75221"/>
    <w:rsid w:val="00B76430"/>
    <w:rsid w:val="00B77FA1"/>
    <w:rsid w:val="00B803D6"/>
    <w:rsid w:val="00B80786"/>
    <w:rsid w:val="00B83098"/>
    <w:rsid w:val="00B834CA"/>
    <w:rsid w:val="00B845F6"/>
    <w:rsid w:val="00B8480B"/>
    <w:rsid w:val="00B84E21"/>
    <w:rsid w:val="00B8547C"/>
    <w:rsid w:val="00B85ED7"/>
    <w:rsid w:val="00B864BB"/>
    <w:rsid w:val="00B873DC"/>
    <w:rsid w:val="00B909B5"/>
    <w:rsid w:val="00B90EAD"/>
    <w:rsid w:val="00B91134"/>
    <w:rsid w:val="00B91E16"/>
    <w:rsid w:val="00B93E58"/>
    <w:rsid w:val="00B95CAF"/>
    <w:rsid w:val="00B96034"/>
    <w:rsid w:val="00B96348"/>
    <w:rsid w:val="00B96A66"/>
    <w:rsid w:val="00B96CA3"/>
    <w:rsid w:val="00B972D5"/>
    <w:rsid w:val="00BA0E86"/>
    <w:rsid w:val="00BA2944"/>
    <w:rsid w:val="00BA29B5"/>
    <w:rsid w:val="00BA2DEB"/>
    <w:rsid w:val="00BA36A1"/>
    <w:rsid w:val="00BA3E26"/>
    <w:rsid w:val="00BA48A1"/>
    <w:rsid w:val="00BA56CF"/>
    <w:rsid w:val="00BA5D79"/>
    <w:rsid w:val="00BA60D9"/>
    <w:rsid w:val="00BA64C5"/>
    <w:rsid w:val="00BA6993"/>
    <w:rsid w:val="00BA7DDA"/>
    <w:rsid w:val="00BB0E65"/>
    <w:rsid w:val="00BB2554"/>
    <w:rsid w:val="00BB3B14"/>
    <w:rsid w:val="00BB51A9"/>
    <w:rsid w:val="00BB729E"/>
    <w:rsid w:val="00BB78C7"/>
    <w:rsid w:val="00BC32B6"/>
    <w:rsid w:val="00BC3E08"/>
    <w:rsid w:val="00BC4173"/>
    <w:rsid w:val="00BC5020"/>
    <w:rsid w:val="00BC6525"/>
    <w:rsid w:val="00BC679B"/>
    <w:rsid w:val="00BC6B3F"/>
    <w:rsid w:val="00BC6CB0"/>
    <w:rsid w:val="00BC710C"/>
    <w:rsid w:val="00BC7428"/>
    <w:rsid w:val="00BD038A"/>
    <w:rsid w:val="00BD03D2"/>
    <w:rsid w:val="00BD0AA0"/>
    <w:rsid w:val="00BD13D8"/>
    <w:rsid w:val="00BD19C0"/>
    <w:rsid w:val="00BD1C71"/>
    <w:rsid w:val="00BD2635"/>
    <w:rsid w:val="00BD3D24"/>
    <w:rsid w:val="00BD41ED"/>
    <w:rsid w:val="00BD6059"/>
    <w:rsid w:val="00BD7BE4"/>
    <w:rsid w:val="00BE0969"/>
    <w:rsid w:val="00BE0D75"/>
    <w:rsid w:val="00BE13FB"/>
    <w:rsid w:val="00BE2723"/>
    <w:rsid w:val="00BE2B02"/>
    <w:rsid w:val="00BE2EDB"/>
    <w:rsid w:val="00BE31D0"/>
    <w:rsid w:val="00BE337E"/>
    <w:rsid w:val="00BE40BB"/>
    <w:rsid w:val="00BE7EEB"/>
    <w:rsid w:val="00BF097C"/>
    <w:rsid w:val="00BF126A"/>
    <w:rsid w:val="00BF21FD"/>
    <w:rsid w:val="00BF2A92"/>
    <w:rsid w:val="00BF3274"/>
    <w:rsid w:val="00BF4517"/>
    <w:rsid w:val="00BF5595"/>
    <w:rsid w:val="00BF634B"/>
    <w:rsid w:val="00C0072C"/>
    <w:rsid w:val="00C00B24"/>
    <w:rsid w:val="00C017C3"/>
    <w:rsid w:val="00C03251"/>
    <w:rsid w:val="00C03688"/>
    <w:rsid w:val="00C0377C"/>
    <w:rsid w:val="00C04123"/>
    <w:rsid w:val="00C04F8E"/>
    <w:rsid w:val="00C050F8"/>
    <w:rsid w:val="00C05EEC"/>
    <w:rsid w:val="00C0639E"/>
    <w:rsid w:val="00C06743"/>
    <w:rsid w:val="00C074FE"/>
    <w:rsid w:val="00C07B2A"/>
    <w:rsid w:val="00C1007B"/>
    <w:rsid w:val="00C1110A"/>
    <w:rsid w:val="00C12B76"/>
    <w:rsid w:val="00C1366A"/>
    <w:rsid w:val="00C143D2"/>
    <w:rsid w:val="00C14D93"/>
    <w:rsid w:val="00C14DAF"/>
    <w:rsid w:val="00C1624F"/>
    <w:rsid w:val="00C165F0"/>
    <w:rsid w:val="00C16B08"/>
    <w:rsid w:val="00C16FF0"/>
    <w:rsid w:val="00C17A19"/>
    <w:rsid w:val="00C17C62"/>
    <w:rsid w:val="00C2144E"/>
    <w:rsid w:val="00C217D7"/>
    <w:rsid w:val="00C221CB"/>
    <w:rsid w:val="00C23671"/>
    <w:rsid w:val="00C2415C"/>
    <w:rsid w:val="00C268D4"/>
    <w:rsid w:val="00C272B2"/>
    <w:rsid w:val="00C27A6C"/>
    <w:rsid w:val="00C3011C"/>
    <w:rsid w:val="00C305E7"/>
    <w:rsid w:val="00C30B8B"/>
    <w:rsid w:val="00C31A8F"/>
    <w:rsid w:val="00C31B17"/>
    <w:rsid w:val="00C32239"/>
    <w:rsid w:val="00C32A30"/>
    <w:rsid w:val="00C33064"/>
    <w:rsid w:val="00C35006"/>
    <w:rsid w:val="00C350C1"/>
    <w:rsid w:val="00C352FB"/>
    <w:rsid w:val="00C35A89"/>
    <w:rsid w:val="00C36B61"/>
    <w:rsid w:val="00C36C84"/>
    <w:rsid w:val="00C407AC"/>
    <w:rsid w:val="00C420DB"/>
    <w:rsid w:val="00C4361E"/>
    <w:rsid w:val="00C439E9"/>
    <w:rsid w:val="00C4407B"/>
    <w:rsid w:val="00C4429D"/>
    <w:rsid w:val="00C45DA0"/>
    <w:rsid w:val="00C4734E"/>
    <w:rsid w:val="00C47976"/>
    <w:rsid w:val="00C47BA2"/>
    <w:rsid w:val="00C50941"/>
    <w:rsid w:val="00C51387"/>
    <w:rsid w:val="00C52641"/>
    <w:rsid w:val="00C52C26"/>
    <w:rsid w:val="00C532F3"/>
    <w:rsid w:val="00C53723"/>
    <w:rsid w:val="00C544D4"/>
    <w:rsid w:val="00C5469D"/>
    <w:rsid w:val="00C5733C"/>
    <w:rsid w:val="00C57866"/>
    <w:rsid w:val="00C63514"/>
    <w:rsid w:val="00C647CD"/>
    <w:rsid w:val="00C64C69"/>
    <w:rsid w:val="00C66625"/>
    <w:rsid w:val="00C66DE3"/>
    <w:rsid w:val="00C67561"/>
    <w:rsid w:val="00C70031"/>
    <w:rsid w:val="00C71438"/>
    <w:rsid w:val="00C72A43"/>
    <w:rsid w:val="00C72AE0"/>
    <w:rsid w:val="00C72C16"/>
    <w:rsid w:val="00C7388B"/>
    <w:rsid w:val="00C741C5"/>
    <w:rsid w:val="00C76172"/>
    <w:rsid w:val="00C76358"/>
    <w:rsid w:val="00C763FC"/>
    <w:rsid w:val="00C7753C"/>
    <w:rsid w:val="00C77668"/>
    <w:rsid w:val="00C80335"/>
    <w:rsid w:val="00C80C74"/>
    <w:rsid w:val="00C81190"/>
    <w:rsid w:val="00C811DC"/>
    <w:rsid w:val="00C81671"/>
    <w:rsid w:val="00C81B51"/>
    <w:rsid w:val="00C82E83"/>
    <w:rsid w:val="00C8356E"/>
    <w:rsid w:val="00C8625F"/>
    <w:rsid w:val="00C8725E"/>
    <w:rsid w:val="00C873B8"/>
    <w:rsid w:val="00C8752C"/>
    <w:rsid w:val="00C900F0"/>
    <w:rsid w:val="00C92329"/>
    <w:rsid w:val="00C92A7D"/>
    <w:rsid w:val="00C9586F"/>
    <w:rsid w:val="00C95DCA"/>
    <w:rsid w:val="00C967A7"/>
    <w:rsid w:val="00C97256"/>
    <w:rsid w:val="00CA062A"/>
    <w:rsid w:val="00CA261D"/>
    <w:rsid w:val="00CA28C3"/>
    <w:rsid w:val="00CA2B22"/>
    <w:rsid w:val="00CA30F7"/>
    <w:rsid w:val="00CA31CC"/>
    <w:rsid w:val="00CA3888"/>
    <w:rsid w:val="00CA3CC2"/>
    <w:rsid w:val="00CA3F99"/>
    <w:rsid w:val="00CA4CBB"/>
    <w:rsid w:val="00CA51A7"/>
    <w:rsid w:val="00CA6B69"/>
    <w:rsid w:val="00CA6F2E"/>
    <w:rsid w:val="00CA7C62"/>
    <w:rsid w:val="00CB0C46"/>
    <w:rsid w:val="00CB0DD5"/>
    <w:rsid w:val="00CB1721"/>
    <w:rsid w:val="00CB1C62"/>
    <w:rsid w:val="00CB2558"/>
    <w:rsid w:val="00CB44B5"/>
    <w:rsid w:val="00CC0F34"/>
    <w:rsid w:val="00CC1F5D"/>
    <w:rsid w:val="00CC589C"/>
    <w:rsid w:val="00CC5F94"/>
    <w:rsid w:val="00CC7492"/>
    <w:rsid w:val="00CC7591"/>
    <w:rsid w:val="00CC7787"/>
    <w:rsid w:val="00CD082A"/>
    <w:rsid w:val="00CD0A76"/>
    <w:rsid w:val="00CD0DA8"/>
    <w:rsid w:val="00CD0EF6"/>
    <w:rsid w:val="00CD22C1"/>
    <w:rsid w:val="00CD247B"/>
    <w:rsid w:val="00CD2AEF"/>
    <w:rsid w:val="00CD3757"/>
    <w:rsid w:val="00CD3F4F"/>
    <w:rsid w:val="00CD40A8"/>
    <w:rsid w:val="00CD4206"/>
    <w:rsid w:val="00CD577B"/>
    <w:rsid w:val="00CD58E6"/>
    <w:rsid w:val="00CD5E25"/>
    <w:rsid w:val="00CD636B"/>
    <w:rsid w:val="00CD7331"/>
    <w:rsid w:val="00CD7435"/>
    <w:rsid w:val="00CD7B78"/>
    <w:rsid w:val="00CD7CEC"/>
    <w:rsid w:val="00CE2AEF"/>
    <w:rsid w:val="00CE7087"/>
    <w:rsid w:val="00CE74F1"/>
    <w:rsid w:val="00CF0C07"/>
    <w:rsid w:val="00CF0D64"/>
    <w:rsid w:val="00CF0E8C"/>
    <w:rsid w:val="00CF1161"/>
    <w:rsid w:val="00CF159F"/>
    <w:rsid w:val="00CF1F1F"/>
    <w:rsid w:val="00CF33B5"/>
    <w:rsid w:val="00CF3DA3"/>
    <w:rsid w:val="00CF4402"/>
    <w:rsid w:val="00CF46FA"/>
    <w:rsid w:val="00CF493D"/>
    <w:rsid w:val="00CF4D40"/>
    <w:rsid w:val="00CF5975"/>
    <w:rsid w:val="00CF63C0"/>
    <w:rsid w:val="00CF6D88"/>
    <w:rsid w:val="00CF6F32"/>
    <w:rsid w:val="00D012A1"/>
    <w:rsid w:val="00D015B6"/>
    <w:rsid w:val="00D01693"/>
    <w:rsid w:val="00D0186A"/>
    <w:rsid w:val="00D0296A"/>
    <w:rsid w:val="00D02A78"/>
    <w:rsid w:val="00D07696"/>
    <w:rsid w:val="00D07951"/>
    <w:rsid w:val="00D07C14"/>
    <w:rsid w:val="00D11987"/>
    <w:rsid w:val="00D11CA6"/>
    <w:rsid w:val="00D1246D"/>
    <w:rsid w:val="00D126F4"/>
    <w:rsid w:val="00D12D9D"/>
    <w:rsid w:val="00D13049"/>
    <w:rsid w:val="00D148C1"/>
    <w:rsid w:val="00D1696E"/>
    <w:rsid w:val="00D17007"/>
    <w:rsid w:val="00D1775E"/>
    <w:rsid w:val="00D20D8A"/>
    <w:rsid w:val="00D21D6C"/>
    <w:rsid w:val="00D22039"/>
    <w:rsid w:val="00D234C3"/>
    <w:rsid w:val="00D23F3F"/>
    <w:rsid w:val="00D2539F"/>
    <w:rsid w:val="00D26B4D"/>
    <w:rsid w:val="00D30F27"/>
    <w:rsid w:val="00D31F8C"/>
    <w:rsid w:val="00D3213F"/>
    <w:rsid w:val="00D34F5B"/>
    <w:rsid w:val="00D34FF3"/>
    <w:rsid w:val="00D35326"/>
    <w:rsid w:val="00D36243"/>
    <w:rsid w:val="00D3727E"/>
    <w:rsid w:val="00D3744B"/>
    <w:rsid w:val="00D402A0"/>
    <w:rsid w:val="00D415E4"/>
    <w:rsid w:val="00D42BDF"/>
    <w:rsid w:val="00D4321A"/>
    <w:rsid w:val="00D436FB"/>
    <w:rsid w:val="00D43813"/>
    <w:rsid w:val="00D43DFA"/>
    <w:rsid w:val="00D45BE9"/>
    <w:rsid w:val="00D463E4"/>
    <w:rsid w:val="00D50B38"/>
    <w:rsid w:val="00D50B4A"/>
    <w:rsid w:val="00D50F92"/>
    <w:rsid w:val="00D5131F"/>
    <w:rsid w:val="00D5135E"/>
    <w:rsid w:val="00D5163E"/>
    <w:rsid w:val="00D517E4"/>
    <w:rsid w:val="00D51FD1"/>
    <w:rsid w:val="00D53212"/>
    <w:rsid w:val="00D538B4"/>
    <w:rsid w:val="00D53ABA"/>
    <w:rsid w:val="00D545C1"/>
    <w:rsid w:val="00D54812"/>
    <w:rsid w:val="00D565F8"/>
    <w:rsid w:val="00D56F21"/>
    <w:rsid w:val="00D5756C"/>
    <w:rsid w:val="00D62402"/>
    <w:rsid w:val="00D63395"/>
    <w:rsid w:val="00D659D7"/>
    <w:rsid w:val="00D70206"/>
    <w:rsid w:val="00D707B2"/>
    <w:rsid w:val="00D70B44"/>
    <w:rsid w:val="00D71D9D"/>
    <w:rsid w:val="00D72A40"/>
    <w:rsid w:val="00D73604"/>
    <w:rsid w:val="00D73BD8"/>
    <w:rsid w:val="00D74114"/>
    <w:rsid w:val="00D74307"/>
    <w:rsid w:val="00D74D62"/>
    <w:rsid w:val="00D74EE7"/>
    <w:rsid w:val="00D776C7"/>
    <w:rsid w:val="00D80C50"/>
    <w:rsid w:val="00D81405"/>
    <w:rsid w:val="00D8260E"/>
    <w:rsid w:val="00D834BE"/>
    <w:rsid w:val="00D837ED"/>
    <w:rsid w:val="00D842F4"/>
    <w:rsid w:val="00D85636"/>
    <w:rsid w:val="00D87D36"/>
    <w:rsid w:val="00D87DF8"/>
    <w:rsid w:val="00D90B83"/>
    <w:rsid w:val="00D912CF"/>
    <w:rsid w:val="00D923E3"/>
    <w:rsid w:val="00D929EB"/>
    <w:rsid w:val="00D93BE7"/>
    <w:rsid w:val="00D93F6A"/>
    <w:rsid w:val="00D94DC7"/>
    <w:rsid w:val="00D95FBA"/>
    <w:rsid w:val="00D96569"/>
    <w:rsid w:val="00D96942"/>
    <w:rsid w:val="00D969B0"/>
    <w:rsid w:val="00DA2B43"/>
    <w:rsid w:val="00DA3028"/>
    <w:rsid w:val="00DA303A"/>
    <w:rsid w:val="00DA323D"/>
    <w:rsid w:val="00DA4C49"/>
    <w:rsid w:val="00DA5149"/>
    <w:rsid w:val="00DA601B"/>
    <w:rsid w:val="00DA606C"/>
    <w:rsid w:val="00DA6B08"/>
    <w:rsid w:val="00DA7ED5"/>
    <w:rsid w:val="00DB07CE"/>
    <w:rsid w:val="00DB0A12"/>
    <w:rsid w:val="00DB0D06"/>
    <w:rsid w:val="00DB19ED"/>
    <w:rsid w:val="00DB1F8D"/>
    <w:rsid w:val="00DB29DB"/>
    <w:rsid w:val="00DB4190"/>
    <w:rsid w:val="00DB451E"/>
    <w:rsid w:val="00DB4C26"/>
    <w:rsid w:val="00DB5D9D"/>
    <w:rsid w:val="00DB653F"/>
    <w:rsid w:val="00DB6E80"/>
    <w:rsid w:val="00DB72D7"/>
    <w:rsid w:val="00DB7AAA"/>
    <w:rsid w:val="00DC0B65"/>
    <w:rsid w:val="00DC1DA1"/>
    <w:rsid w:val="00DC209B"/>
    <w:rsid w:val="00DC31D7"/>
    <w:rsid w:val="00DC72B8"/>
    <w:rsid w:val="00DC72C1"/>
    <w:rsid w:val="00DC77CA"/>
    <w:rsid w:val="00DD08B3"/>
    <w:rsid w:val="00DD1563"/>
    <w:rsid w:val="00DD33FC"/>
    <w:rsid w:val="00DD349C"/>
    <w:rsid w:val="00DD501F"/>
    <w:rsid w:val="00DE087A"/>
    <w:rsid w:val="00DE1324"/>
    <w:rsid w:val="00DE13CE"/>
    <w:rsid w:val="00DE1B92"/>
    <w:rsid w:val="00DE39C3"/>
    <w:rsid w:val="00DE4BDC"/>
    <w:rsid w:val="00DE54E3"/>
    <w:rsid w:val="00DE75CC"/>
    <w:rsid w:val="00DE76A6"/>
    <w:rsid w:val="00DF1483"/>
    <w:rsid w:val="00DF20C6"/>
    <w:rsid w:val="00DF20F2"/>
    <w:rsid w:val="00DF30CF"/>
    <w:rsid w:val="00DF4792"/>
    <w:rsid w:val="00DF54BC"/>
    <w:rsid w:val="00DF54C2"/>
    <w:rsid w:val="00DF5F8A"/>
    <w:rsid w:val="00DF7EC8"/>
    <w:rsid w:val="00E00D55"/>
    <w:rsid w:val="00E01A5A"/>
    <w:rsid w:val="00E02177"/>
    <w:rsid w:val="00E031A7"/>
    <w:rsid w:val="00E034C9"/>
    <w:rsid w:val="00E03686"/>
    <w:rsid w:val="00E04E5C"/>
    <w:rsid w:val="00E05B95"/>
    <w:rsid w:val="00E05ED2"/>
    <w:rsid w:val="00E07673"/>
    <w:rsid w:val="00E0795E"/>
    <w:rsid w:val="00E10022"/>
    <w:rsid w:val="00E10109"/>
    <w:rsid w:val="00E10C6F"/>
    <w:rsid w:val="00E11E3B"/>
    <w:rsid w:val="00E120E0"/>
    <w:rsid w:val="00E1246C"/>
    <w:rsid w:val="00E13125"/>
    <w:rsid w:val="00E14695"/>
    <w:rsid w:val="00E16051"/>
    <w:rsid w:val="00E163A6"/>
    <w:rsid w:val="00E16D2F"/>
    <w:rsid w:val="00E17061"/>
    <w:rsid w:val="00E177D8"/>
    <w:rsid w:val="00E1783B"/>
    <w:rsid w:val="00E2059A"/>
    <w:rsid w:val="00E20F1F"/>
    <w:rsid w:val="00E21FE5"/>
    <w:rsid w:val="00E2247E"/>
    <w:rsid w:val="00E22D8A"/>
    <w:rsid w:val="00E23DED"/>
    <w:rsid w:val="00E23E06"/>
    <w:rsid w:val="00E24ED4"/>
    <w:rsid w:val="00E2597B"/>
    <w:rsid w:val="00E26AE1"/>
    <w:rsid w:val="00E32459"/>
    <w:rsid w:val="00E33524"/>
    <w:rsid w:val="00E33DF9"/>
    <w:rsid w:val="00E3502B"/>
    <w:rsid w:val="00E36A3E"/>
    <w:rsid w:val="00E4085F"/>
    <w:rsid w:val="00E419F4"/>
    <w:rsid w:val="00E41B7D"/>
    <w:rsid w:val="00E41E72"/>
    <w:rsid w:val="00E4411D"/>
    <w:rsid w:val="00E44946"/>
    <w:rsid w:val="00E44A49"/>
    <w:rsid w:val="00E456D5"/>
    <w:rsid w:val="00E50743"/>
    <w:rsid w:val="00E51095"/>
    <w:rsid w:val="00E522C1"/>
    <w:rsid w:val="00E52BAD"/>
    <w:rsid w:val="00E53A93"/>
    <w:rsid w:val="00E545DE"/>
    <w:rsid w:val="00E55A0C"/>
    <w:rsid w:val="00E56E2F"/>
    <w:rsid w:val="00E56F7B"/>
    <w:rsid w:val="00E603BE"/>
    <w:rsid w:val="00E60DF0"/>
    <w:rsid w:val="00E61790"/>
    <w:rsid w:val="00E64265"/>
    <w:rsid w:val="00E64BB0"/>
    <w:rsid w:val="00E64C16"/>
    <w:rsid w:val="00E65B44"/>
    <w:rsid w:val="00E65E1F"/>
    <w:rsid w:val="00E6681C"/>
    <w:rsid w:val="00E67F06"/>
    <w:rsid w:val="00E70526"/>
    <w:rsid w:val="00E7124F"/>
    <w:rsid w:val="00E71409"/>
    <w:rsid w:val="00E71916"/>
    <w:rsid w:val="00E71DE3"/>
    <w:rsid w:val="00E72F29"/>
    <w:rsid w:val="00E740F9"/>
    <w:rsid w:val="00E74AF3"/>
    <w:rsid w:val="00E74F4C"/>
    <w:rsid w:val="00E75B66"/>
    <w:rsid w:val="00E75C5F"/>
    <w:rsid w:val="00E77771"/>
    <w:rsid w:val="00E810EE"/>
    <w:rsid w:val="00E82780"/>
    <w:rsid w:val="00E838E3"/>
    <w:rsid w:val="00E8398A"/>
    <w:rsid w:val="00E83C62"/>
    <w:rsid w:val="00E83D95"/>
    <w:rsid w:val="00E84A8C"/>
    <w:rsid w:val="00E84C37"/>
    <w:rsid w:val="00E85D71"/>
    <w:rsid w:val="00E873C9"/>
    <w:rsid w:val="00E876A2"/>
    <w:rsid w:val="00E87CE8"/>
    <w:rsid w:val="00E87D31"/>
    <w:rsid w:val="00E90D3A"/>
    <w:rsid w:val="00E915D8"/>
    <w:rsid w:val="00E91F8E"/>
    <w:rsid w:val="00E91FCD"/>
    <w:rsid w:val="00E922EA"/>
    <w:rsid w:val="00E92822"/>
    <w:rsid w:val="00E92876"/>
    <w:rsid w:val="00E93735"/>
    <w:rsid w:val="00E94EDC"/>
    <w:rsid w:val="00EA0281"/>
    <w:rsid w:val="00EA1387"/>
    <w:rsid w:val="00EA2340"/>
    <w:rsid w:val="00EA2384"/>
    <w:rsid w:val="00EA4DEC"/>
    <w:rsid w:val="00EA4F51"/>
    <w:rsid w:val="00EA57E0"/>
    <w:rsid w:val="00EA59D3"/>
    <w:rsid w:val="00EA723C"/>
    <w:rsid w:val="00EB3452"/>
    <w:rsid w:val="00EB494A"/>
    <w:rsid w:val="00EB5F24"/>
    <w:rsid w:val="00EB68FE"/>
    <w:rsid w:val="00EB6F91"/>
    <w:rsid w:val="00EC04AE"/>
    <w:rsid w:val="00EC0C54"/>
    <w:rsid w:val="00EC31B3"/>
    <w:rsid w:val="00EC4CC4"/>
    <w:rsid w:val="00EC5406"/>
    <w:rsid w:val="00EC5DAB"/>
    <w:rsid w:val="00EC6150"/>
    <w:rsid w:val="00EC7E1A"/>
    <w:rsid w:val="00ED0C2F"/>
    <w:rsid w:val="00ED2164"/>
    <w:rsid w:val="00ED3261"/>
    <w:rsid w:val="00ED482B"/>
    <w:rsid w:val="00ED5264"/>
    <w:rsid w:val="00ED57A7"/>
    <w:rsid w:val="00ED5F63"/>
    <w:rsid w:val="00ED7D89"/>
    <w:rsid w:val="00EE0913"/>
    <w:rsid w:val="00EE1642"/>
    <w:rsid w:val="00EE1B27"/>
    <w:rsid w:val="00EE5CF1"/>
    <w:rsid w:val="00EE5D2E"/>
    <w:rsid w:val="00EE61BB"/>
    <w:rsid w:val="00EE6364"/>
    <w:rsid w:val="00EE7E32"/>
    <w:rsid w:val="00EE7F8A"/>
    <w:rsid w:val="00EF0196"/>
    <w:rsid w:val="00EF06A2"/>
    <w:rsid w:val="00EF1D63"/>
    <w:rsid w:val="00EF28C4"/>
    <w:rsid w:val="00EF37BF"/>
    <w:rsid w:val="00EF3AED"/>
    <w:rsid w:val="00EF3B7B"/>
    <w:rsid w:val="00EF3CD0"/>
    <w:rsid w:val="00EF3CF3"/>
    <w:rsid w:val="00EF4BCA"/>
    <w:rsid w:val="00EF5C63"/>
    <w:rsid w:val="00EF6832"/>
    <w:rsid w:val="00EF7375"/>
    <w:rsid w:val="00F00B69"/>
    <w:rsid w:val="00F00DFC"/>
    <w:rsid w:val="00F020AF"/>
    <w:rsid w:val="00F0223D"/>
    <w:rsid w:val="00F037E5"/>
    <w:rsid w:val="00F0554F"/>
    <w:rsid w:val="00F05A00"/>
    <w:rsid w:val="00F05D24"/>
    <w:rsid w:val="00F0796F"/>
    <w:rsid w:val="00F106AC"/>
    <w:rsid w:val="00F1085E"/>
    <w:rsid w:val="00F10D0F"/>
    <w:rsid w:val="00F11650"/>
    <w:rsid w:val="00F12C06"/>
    <w:rsid w:val="00F13478"/>
    <w:rsid w:val="00F13628"/>
    <w:rsid w:val="00F1500E"/>
    <w:rsid w:val="00F15864"/>
    <w:rsid w:val="00F16F94"/>
    <w:rsid w:val="00F2034C"/>
    <w:rsid w:val="00F206AC"/>
    <w:rsid w:val="00F2143F"/>
    <w:rsid w:val="00F22168"/>
    <w:rsid w:val="00F2348E"/>
    <w:rsid w:val="00F23E55"/>
    <w:rsid w:val="00F23F1A"/>
    <w:rsid w:val="00F240A0"/>
    <w:rsid w:val="00F25186"/>
    <w:rsid w:val="00F25593"/>
    <w:rsid w:val="00F27E4D"/>
    <w:rsid w:val="00F3040A"/>
    <w:rsid w:val="00F31FF6"/>
    <w:rsid w:val="00F33051"/>
    <w:rsid w:val="00F338FD"/>
    <w:rsid w:val="00F33D2A"/>
    <w:rsid w:val="00F34169"/>
    <w:rsid w:val="00F34C23"/>
    <w:rsid w:val="00F3620F"/>
    <w:rsid w:val="00F36410"/>
    <w:rsid w:val="00F367F0"/>
    <w:rsid w:val="00F37707"/>
    <w:rsid w:val="00F3796C"/>
    <w:rsid w:val="00F40324"/>
    <w:rsid w:val="00F4047D"/>
    <w:rsid w:val="00F408C4"/>
    <w:rsid w:val="00F42392"/>
    <w:rsid w:val="00F44B6C"/>
    <w:rsid w:val="00F4515D"/>
    <w:rsid w:val="00F456DA"/>
    <w:rsid w:val="00F46BDF"/>
    <w:rsid w:val="00F47533"/>
    <w:rsid w:val="00F4794B"/>
    <w:rsid w:val="00F506CE"/>
    <w:rsid w:val="00F51192"/>
    <w:rsid w:val="00F5166D"/>
    <w:rsid w:val="00F52821"/>
    <w:rsid w:val="00F529FC"/>
    <w:rsid w:val="00F532E4"/>
    <w:rsid w:val="00F53EDD"/>
    <w:rsid w:val="00F544EA"/>
    <w:rsid w:val="00F565EB"/>
    <w:rsid w:val="00F61A6C"/>
    <w:rsid w:val="00F642DA"/>
    <w:rsid w:val="00F6500A"/>
    <w:rsid w:val="00F65661"/>
    <w:rsid w:val="00F65A27"/>
    <w:rsid w:val="00F65BF1"/>
    <w:rsid w:val="00F66F8E"/>
    <w:rsid w:val="00F67BDE"/>
    <w:rsid w:val="00F70BD4"/>
    <w:rsid w:val="00F70E28"/>
    <w:rsid w:val="00F7131F"/>
    <w:rsid w:val="00F71BB0"/>
    <w:rsid w:val="00F721AD"/>
    <w:rsid w:val="00F7247A"/>
    <w:rsid w:val="00F72699"/>
    <w:rsid w:val="00F72C95"/>
    <w:rsid w:val="00F73637"/>
    <w:rsid w:val="00F73DC1"/>
    <w:rsid w:val="00F74699"/>
    <w:rsid w:val="00F74C58"/>
    <w:rsid w:val="00F76337"/>
    <w:rsid w:val="00F77865"/>
    <w:rsid w:val="00F80870"/>
    <w:rsid w:val="00F834EB"/>
    <w:rsid w:val="00F83B9D"/>
    <w:rsid w:val="00F84856"/>
    <w:rsid w:val="00F84B8D"/>
    <w:rsid w:val="00F85BFB"/>
    <w:rsid w:val="00F86A16"/>
    <w:rsid w:val="00F87118"/>
    <w:rsid w:val="00F901B4"/>
    <w:rsid w:val="00F90E34"/>
    <w:rsid w:val="00F91077"/>
    <w:rsid w:val="00F93F51"/>
    <w:rsid w:val="00F94753"/>
    <w:rsid w:val="00F94F62"/>
    <w:rsid w:val="00F959E2"/>
    <w:rsid w:val="00F95B80"/>
    <w:rsid w:val="00F96796"/>
    <w:rsid w:val="00F974C9"/>
    <w:rsid w:val="00F979BC"/>
    <w:rsid w:val="00F97CA9"/>
    <w:rsid w:val="00FA01AF"/>
    <w:rsid w:val="00FA07C0"/>
    <w:rsid w:val="00FA1F41"/>
    <w:rsid w:val="00FA2998"/>
    <w:rsid w:val="00FA428E"/>
    <w:rsid w:val="00FA58C2"/>
    <w:rsid w:val="00FA5F61"/>
    <w:rsid w:val="00FA77D8"/>
    <w:rsid w:val="00FA7E3C"/>
    <w:rsid w:val="00FB0137"/>
    <w:rsid w:val="00FB0401"/>
    <w:rsid w:val="00FB1C27"/>
    <w:rsid w:val="00FB2A8F"/>
    <w:rsid w:val="00FB2C6F"/>
    <w:rsid w:val="00FB34E7"/>
    <w:rsid w:val="00FB5C33"/>
    <w:rsid w:val="00FB5D83"/>
    <w:rsid w:val="00FB5FB8"/>
    <w:rsid w:val="00FB68AB"/>
    <w:rsid w:val="00FB6936"/>
    <w:rsid w:val="00FB7783"/>
    <w:rsid w:val="00FB7B3A"/>
    <w:rsid w:val="00FC0328"/>
    <w:rsid w:val="00FC088F"/>
    <w:rsid w:val="00FC090B"/>
    <w:rsid w:val="00FC0923"/>
    <w:rsid w:val="00FC1971"/>
    <w:rsid w:val="00FC2D49"/>
    <w:rsid w:val="00FC2E27"/>
    <w:rsid w:val="00FC5370"/>
    <w:rsid w:val="00FC54C0"/>
    <w:rsid w:val="00FC5F1D"/>
    <w:rsid w:val="00FC66EE"/>
    <w:rsid w:val="00FD03DD"/>
    <w:rsid w:val="00FD1CAA"/>
    <w:rsid w:val="00FD25BC"/>
    <w:rsid w:val="00FD35EA"/>
    <w:rsid w:val="00FD3C45"/>
    <w:rsid w:val="00FD55EC"/>
    <w:rsid w:val="00FD69A8"/>
    <w:rsid w:val="00FD6BCA"/>
    <w:rsid w:val="00FD7188"/>
    <w:rsid w:val="00FD7FA5"/>
    <w:rsid w:val="00FE0383"/>
    <w:rsid w:val="00FE0DED"/>
    <w:rsid w:val="00FE12FC"/>
    <w:rsid w:val="00FE21E2"/>
    <w:rsid w:val="00FE4363"/>
    <w:rsid w:val="00FE7020"/>
    <w:rsid w:val="00FF1F42"/>
    <w:rsid w:val="00FF2FFD"/>
    <w:rsid w:val="00FF315B"/>
    <w:rsid w:val="00FF3816"/>
    <w:rsid w:val="00FF6218"/>
    <w:rsid w:val="00FF727D"/>
    <w:rsid w:val="00FF7C68"/>
    <w:rsid w:val="1AA16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B8C9AD"/>
  <w15:docId w15:val="{1B8803C7-1206-4EBC-B0FA-5408C5C9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159F"/>
    <w:pPr>
      <w:tabs>
        <w:tab w:val="center" w:pos="4252"/>
        <w:tab w:val="right" w:pos="8504"/>
      </w:tabs>
      <w:snapToGrid w:val="0"/>
    </w:pPr>
  </w:style>
  <w:style w:type="character" w:customStyle="1" w:styleId="a5">
    <w:name w:val="ヘッダー (文字)"/>
    <w:basedOn w:val="a0"/>
    <w:link w:val="a4"/>
    <w:uiPriority w:val="99"/>
    <w:rsid w:val="00CF159F"/>
    <w:rPr>
      <w:rFonts w:ascii="ＭＳ ゴシック" w:eastAsia="ＭＳ ゴシック" w:hAnsi="ＭＳ ゴシック" w:cs="ＭＳ ゴシック"/>
      <w:color w:val="000000"/>
    </w:rPr>
  </w:style>
  <w:style w:type="paragraph" w:styleId="a6">
    <w:name w:val="footer"/>
    <w:basedOn w:val="a"/>
    <w:link w:val="a7"/>
    <w:uiPriority w:val="99"/>
    <w:unhideWhenUsed/>
    <w:rsid w:val="00CF159F"/>
    <w:pPr>
      <w:tabs>
        <w:tab w:val="center" w:pos="4252"/>
        <w:tab w:val="right" w:pos="8504"/>
      </w:tabs>
      <w:snapToGrid w:val="0"/>
    </w:pPr>
  </w:style>
  <w:style w:type="character" w:customStyle="1" w:styleId="a7">
    <w:name w:val="フッター (文字)"/>
    <w:basedOn w:val="a0"/>
    <w:link w:val="a6"/>
    <w:uiPriority w:val="99"/>
    <w:rsid w:val="00CF159F"/>
    <w:rPr>
      <w:rFonts w:ascii="ＭＳ ゴシック" w:eastAsia="ＭＳ ゴシック" w:hAnsi="ＭＳ ゴシック" w:cs="ＭＳ ゴシック"/>
      <w:color w:val="000000"/>
    </w:rPr>
  </w:style>
  <w:style w:type="paragraph" w:styleId="a8">
    <w:name w:val="Balloon Text"/>
    <w:basedOn w:val="a"/>
    <w:link w:val="a9"/>
    <w:uiPriority w:val="99"/>
    <w:semiHidden/>
    <w:unhideWhenUsed/>
    <w:rsid w:val="00A570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70D8"/>
    <w:rPr>
      <w:rFonts w:asciiTheme="majorHAnsi" w:eastAsiaTheme="majorEastAsia" w:hAnsiTheme="majorHAnsi" w:cstheme="majorBidi"/>
      <w:color w:val="000000"/>
      <w:sz w:val="18"/>
      <w:szCs w:val="18"/>
    </w:rPr>
  </w:style>
  <w:style w:type="paragraph" w:styleId="aa">
    <w:name w:val="Note Heading"/>
    <w:basedOn w:val="a"/>
    <w:next w:val="a"/>
    <w:link w:val="ab"/>
    <w:uiPriority w:val="99"/>
    <w:unhideWhenUsed/>
    <w:rsid w:val="004232D3"/>
    <w:pPr>
      <w:jc w:val="center"/>
    </w:pPr>
    <w:rPr>
      <w:sz w:val="23"/>
      <w:szCs w:val="23"/>
    </w:rPr>
  </w:style>
  <w:style w:type="character" w:customStyle="1" w:styleId="ab">
    <w:name w:val="記 (文字)"/>
    <w:basedOn w:val="a0"/>
    <w:link w:val="aa"/>
    <w:uiPriority w:val="99"/>
    <w:rsid w:val="004232D3"/>
    <w:rPr>
      <w:rFonts w:ascii="ＭＳ ゴシック" w:eastAsia="ＭＳ ゴシック" w:hAnsi="ＭＳ ゴシック" w:cs="ＭＳ ゴシック"/>
      <w:color w:val="000000"/>
      <w:sz w:val="23"/>
      <w:szCs w:val="23"/>
    </w:rPr>
  </w:style>
  <w:style w:type="paragraph" w:styleId="ac">
    <w:name w:val="Closing"/>
    <w:basedOn w:val="a"/>
    <w:link w:val="ad"/>
    <w:uiPriority w:val="99"/>
    <w:unhideWhenUsed/>
    <w:rsid w:val="004232D3"/>
    <w:pPr>
      <w:jc w:val="right"/>
    </w:pPr>
    <w:rPr>
      <w:sz w:val="23"/>
      <w:szCs w:val="23"/>
    </w:rPr>
  </w:style>
  <w:style w:type="character" w:customStyle="1" w:styleId="ad">
    <w:name w:val="結語 (文字)"/>
    <w:basedOn w:val="a0"/>
    <w:link w:val="ac"/>
    <w:uiPriority w:val="99"/>
    <w:rsid w:val="004232D3"/>
    <w:rPr>
      <w:rFonts w:ascii="ＭＳ ゴシック" w:eastAsia="ＭＳ ゴシック" w:hAnsi="ＭＳ ゴシック" w:cs="ＭＳ ゴシック"/>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F38B17-0DE9-4C39-A029-FECAB7A88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cp:lastPrinted>2018-02-19T04:53:00Z</cp:lastPrinted>
  <dcterms:created xsi:type="dcterms:W3CDTF">2018-02-19T05:23:00Z</dcterms:created>
  <dcterms:modified xsi:type="dcterms:W3CDTF">2021-02-17T00:01:00Z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